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22" w:rsidRDefault="00F0786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12E7EB7" wp14:editId="7D5B758C">
            <wp:extent cx="5760720" cy="2699449"/>
            <wp:effectExtent l="0" t="0" r="0" b="5715"/>
            <wp:docPr id="1" name="Obraz 1" descr="http://zsp1koscierzyna.pl/galeria/2018-2019/bibliote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p1koscierzyna.pl/galeria/2018-2019/bibliotek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65" w:rsidRDefault="00F07865">
      <w:r>
        <w:t>Miesiąc październik będzie pełen n</w:t>
      </w:r>
      <w:r w:rsidR="0006388C">
        <w:t>iespodzianek.</w:t>
      </w:r>
    </w:p>
    <w:p w:rsidR="00AA1193" w:rsidRPr="0006388C" w:rsidRDefault="00F07865">
      <w:pPr>
        <w:rPr>
          <w:b/>
        </w:rPr>
      </w:pPr>
      <w:r>
        <w:t xml:space="preserve"> </w:t>
      </w:r>
      <w:r w:rsidRPr="0006388C">
        <w:rPr>
          <w:b/>
        </w:rPr>
        <w:t>Z</w:t>
      </w:r>
      <w:r w:rsidR="00AA1193" w:rsidRPr="0006388C">
        <w:rPr>
          <w:b/>
        </w:rPr>
        <w:t>apraszamy uczniów klas IV-VIII</w:t>
      </w:r>
      <w:r w:rsidRPr="0006388C">
        <w:rPr>
          <w:b/>
        </w:rPr>
        <w:t xml:space="preserve"> do wzięcia udziału w konkursie fotograficznych </w:t>
      </w:r>
    </w:p>
    <w:p w:rsidR="00F07865" w:rsidRPr="0006388C" w:rsidRDefault="00F07865">
      <w:pPr>
        <w:rPr>
          <w:b/>
        </w:rPr>
      </w:pPr>
      <w:r w:rsidRPr="0006388C">
        <w:rPr>
          <w:b/>
        </w:rPr>
        <w:t xml:space="preserve">pt.: </w:t>
      </w:r>
      <w:proofErr w:type="gramStart"/>
      <w:r w:rsidRPr="0006388C">
        <w:rPr>
          <w:b/>
        </w:rPr>
        <w:t>„ Przyłapani</w:t>
      </w:r>
      <w:proofErr w:type="gramEnd"/>
      <w:r w:rsidRPr="0006388C">
        <w:rPr>
          <w:b/>
        </w:rPr>
        <w:t xml:space="preserve"> na czytaniu”. </w:t>
      </w:r>
    </w:p>
    <w:p w:rsidR="009D2ED5" w:rsidRDefault="00F07865">
      <w:r>
        <w:t>Konkurs będzie polegał na zrobieniu zdjęcia osobie, która czyta książkę np.: w domu, poczekalni, na przy</w:t>
      </w:r>
      <w:r w:rsidR="00AA1193">
        <w:t>stanku, w kawiarni</w:t>
      </w:r>
      <w:r>
        <w:t xml:space="preserve">. </w:t>
      </w:r>
      <w:r w:rsidR="00AA1193">
        <w:t xml:space="preserve"> </w:t>
      </w:r>
      <w:r>
        <w:t xml:space="preserve">Zdjęcia wyreżyserowane nie będą brane pod uwagę. Zostaną wyłonione 3 miejsca z najciekawszymi zdjęciami. Podczas oceniania będziemy brać pod </w:t>
      </w:r>
      <w:r w:rsidR="00AA1193">
        <w:t>uwagę, ( jakość</w:t>
      </w:r>
      <w:r>
        <w:t xml:space="preserve"> </w:t>
      </w:r>
      <w:r w:rsidR="00AA1193">
        <w:t xml:space="preserve">zdjęcia </w:t>
      </w:r>
      <w:r w:rsidR="0006388C">
        <w:t>i ciekawą formę wykonania</w:t>
      </w:r>
      <w:r w:rsidR="00AA1193">
        <w:t xml:space="preserve">). </w:t>
      </w:r>
    </w:p>
    <w:p w:rsidR="00F07865" w:rsidRDefault="00AA1193">
      <w:r>
        <w:t xml:space="preserve">Dla zwycięzców przygotowane są </w:t>
      </w:r>
      <w:r w:rsidR="009D2ED5">
        <w:t xml:space="preserve">dyplomy i </w:t>
      </w:r>
      <w:r>
        <w:t>nagrody rzeczowe.</w:t>
      </w:r>
    </w:p>
    <w:p w:rsidR="00F07865" w:rsidRDefault="00F07865">
      <w:r>
        <w:t>Konkurs organizowany prze p.</w:t>
      </w:r>
      <w:r w:rsidRPr="00F07865">
        <w:t xml:space="preserve"> </w:t>
      </w:r>
      <w:r>
        <w:t xml:space="preserve">Magdalenę Mision, p. Justynę Rzeczycką </w:t>
      </w:r>
    </w:p>
    <w:p w:rsidR="00F07865" w:rsidRDefault="00F07865">
      <w:r>
        <w:t>Zdjęcia z podpisem wykonawcy przyjmowane będą w bibliotece do 19.X.2018r.</w:t>
      </w:r>
    </w:p>
    <w:p w:rsidR="00F07865" w:rsidRDefault="00AA1193">
      <w:r>
        <w:t>Rozstrzygnięcie</w:t>
      </w:r>
      <w:r w:rsidR="00F07865">
        <w:t xml:space="preserve"> konkursu nastąpi na długiej przerwie lekcyjnej </w:t>
      </w:r>
      <w:r>
        <w:t xml:space="preserve">22.X.2018r. </w:t>
      </w:r>
    </w:p>
    <w:p w:rsidR="00AA1193" w:rsidRPr="009D2ED5" w:rsidRDefault="00AA1193">
      <w:pPr>
        <w:rPr>
          <w:b/>
        </w:rPr>
      </w:pPr>
      <w:r w:rsidRPr="009D2ED5">
        <w:rPr>
          <w:b/>
        </w:rPr>
        <w:t>Konkurs organizowany dla klas II-</w:t>
      </w:r>
      <w:proofErr w:type="gramStart"/>
      <w:r w:rsidRPr="009D2ED5">
        <w:rPr>
          <w:b/>
        </w:rPr>
        <w:t>III</w:t>
      </w:r>
      <w:r w:rsidR="00FD2220" w:rsidRPr="009D2ED5">
        <w:rPr>
          <w:b/>
        </w:rPr>
        <w:t xml:space="preserve"> </w:t>
      </w:r>
      <w:r w:rsidRPr="009D2ED5">
        <w:rPr>
          <w:b/>
        </w:rPr>
        <w:t xml:space="preserve"> </w:t>
      </w:r>
      <w:proofErr w:type="spellStart"/>
      <w:r w:rsidRPr="009D2ED5">
        <w:rPr>
          <w:b/>
        </w:rPr>
        <w:t>pt</w:t>
      </w:r>
      <w:proofErr w:type="spellEnd"/>
      <w:proofErr w:type="gramEnd"/>
      <w:r w:rsidRPr="009D2ED5">
        <w:rPr>
          <w:b/>
        </w:rPr>
        <w:t xml:space="preserve">: „ </w:t>
      </w:r>
      <w:r w:rsidR="0006388C" w:rsidRPr="009D2ED5">
        <w:rPr>
          <w:b/>
        </w:rPr>
        <w:t>Test ze znajomości wierszy Juliana Tuwima”</w:t>
      </w:r>
    </w:p>
    <w:p w:rsidR="0006388C" w:rsidRDefault="0006388C">
      <w:r>
        <w:t>Test będzie popr</w:t>
      </w:r>
      <w:r w:rsidR="00FD2220">
        <w:t xml:space="preserve">zedzony lekcjami bibliotecznymi, </w:t>
      </w:r>
      <w:r>
        <w:t xml:space="preserve">podczas których będą prezentowane </w:t>
      </w:r>
      <w:r w:rsidR="009D2ED5">
        <w:t xml:space="preserve">i omawiane </w:t>
      </w:r>
      <w:r>
        <w:t>wiersze autora.</w:t>
      </w:r>
    </w:p>
    <w:p w:rsidR="0006388C" w:rsidRDefault="009D2ED5">
      <w:r>
        <w:t xml:space="preserve">Test ze znajomości wierszy Juliana Tuwima </w:t>
      </w:r>
      <w:r w:rsidR="0006388C">
        <w:t>odbędzie się 29.X</w:t>
      </w:r>
      <w:r>
        <w:t>.2018r.</w:t>
      </w:r>
    </w:p>
    <w:p w:rsidR="009D2ED5" w:rsidRDefault="009D2ED5">
      <w:r>
        <w:t xml:space="preserve">Konkurs organizowany jest przez p. Justynę Rzeczycką i p. Magdalenę </w:t>
      </w:r>
      <w:proofErr w:type="spellStart"/>
      <w:r>
        <w:t>Mision</w:t>
      </w:r>
      <w:proofErr w:type="spellEnd"/>
    </w:p>
    <w:p w:rsidR="009D2ED5" w:rsidRDefault="009D2ED5">
      <w:r>
        <w:t>Dla zwycięzców przygotowane są dyplomy i nagrody rzeczowe.</w:t>
      </w:r>
    </w:p>
    <w:p w:rsidR="00B92366" w:rsidRDefault="00B92366">
      <w:r>
        <w:t>Serdecznie zapraszamy do wzięcia udziału w konkursach.</w:t>
      </w:r>
    </w:p>
    <w:sectPr w:rsidR="00B9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65"/>
    <w:rsid w:val="0006388C"/>
    <w:rsid w:val="000F6138"/>
    <w:rsid w:val="009D2ED5"/>
    <w:rsid w:val="00AA1193"/>
    <w:rsid w:val="00B92366"/>
    <w:rsid w:val="00E95E22"/>
    <w:rsid w:val="00F07865"/>
    <w:rsid w:val="00F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DC3B6-09B0-488E-9B04-4EDC18C8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Justyna Rzeczycka</cp:lastModifiedBy>
  <cp:revision>2</cp:revision>
  <dcterms:created xsi:type="dcterms:W3CDTF">2018-10-04T18:20:00Z</dcterms:created>
  <dcterms:modified xsi:type="dcterms:W3CDTF">2018-10-04T18:20:00Z</dcterms:modified>
</cp:coreProperties>
</file>