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7C" w:rsidRDefault="001449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pl-PL"/>
        </w:rPr>
      </w:pPr>
      <w:bookmarkStart w:id="0" w:name="_GoBack"/>
      <w:bookmarkEnd w:id="0"/>
    </w:p>
    <w:p w:rsidR="009B4252" w:rsidRPr="0014497C" w:rsidRDefault="009B42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pl-PL"/>
        </w:rPr>
      </w:pPr>
      <w:r w:rsidRPr="0014497C">
        <w:rPr>
          <w:rFonts w:ascii="Times New Roman" w:hAnsi="Times New Roman" w:cs="Times New Roman"/>
          <w:b/>
          <w:bCs/>
          <w:sz w:val="44"/>
          <w:szCs w:val="44"/>
          <w:lang w:eastAsia="pl-PL"/>
        </w:rPr>
        <w:t xml:space="preserve">WYKAZ PODRĘCZNIKÓW OBOWIĄZUJĄCYCH W SZKOLE PODSTAWOWEJ IM. A. JENKE </w:t>
      </w:r>
    </w:p>
    <w:p w:rsidR="009B4252" w:rsidRPr="0014497C" w:rsidRDefault="009B42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pl-PL"/>
        </w:rPr>
      </w:pPr>
      <w:r w:rsidRPr="0014497C">
        <w:rPr>
          <w:rFonts w:ascii="Times New Roman" w:hAnsi="Times New Roman" w:cs="Times New Roman"/>
          <w:b/>
          <w:bCs/>
          <w:sz w:val="44"/>
          <w:szCs w:val="44"/>
          <w:lang w:eastAsia="pl-PL"/>
        </w:rPr>
        <w:t xml:space="preserve">W MROWINACH W ROKU SZKOLNYM </w:t>
      </w:r>
      <w:r w:rsidR="00C84B16">
        <w:rPr>
          <w:rFonts w:ascii="Times New Roman" w:hAnsi="Times New Roman" w:cs="Times New Roman"/>
          <w:b/>
          <w:bCs/>
          <w:sz w:val="44"/>
          <w:szCs w:val="44"/>
          <w:lang w:eastAsia="pl-PL"/>
        </w:rPr>
        <w:t>2018/2019</w:t>
      </w:r>
    </w:p>
    <w:p w:rsidR="009B4252" w:rsidRPr="0014497C" w:rsidRDefault="009B42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9B4252" w:rsidRPr="0014497C" w:rsidRDefault="009B42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9B4252" w:rsidRPr="0014497C" w:rsidRDefault="009B42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14497C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Podręczniki na rok </w:t>
      </w:r>
      <w:r w:rsidR="00C84B16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2018/201</w:t>
      </w:r>
      <w:r w:rsidR="00FB0123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9</w:t>
      </w:r>
    </w:p>
    <w:p w:rsidR="009B4252" w:rsidRPr="0014497C" w:rsidRDefault="009B42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"/>
        <w:gridCol w:w="1043"/>
        <w:gridCol w:w="1749"/>
        <w:gridCol w:w="3317"/>
        <w:gridCol w:w="2590"/>
        <w:gridCol w:w="3000"/>
      </w:tblGrid>
      <w:tr w:rsidR="0014497C" w:rsidRPr="0014497C" w:rsidTr="007368CE">
        <w:trPr>
          <w:jc w:val="center"/>
        </w:trPr>
        <w:tc>
          <w:tcPr>
            <w:tcW w:w="58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6002B3" w:rsidRPr="0014497C" w:rsidRDefault="0060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</w:t>
            </w:r>
          </w:p>
        </w:tc>
        <w:tc>
          <w:tcPr>
            <w:tcW w:w="10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6002B3" w:rsidRPr="0014497C" w:rsidRDefault="0060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174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6002B3" w:rsidRPr="0014497C" w:rsidRDefault="0060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3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6002B3" w:rsidRPr="0014497C" w:rsidRDefault="009C1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PODRĘCZNIK/AUTOR</w:t>
            </w:r>
          </w:p>
        </w:tc>
        <w:tc>
          <w:tcPr>
            <w:tcW w:w="22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6002B3" w:rsidRPr="0014497C" w:rsidRDefault="009C1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ĆWICZENIA/</w:t>
            </w:r>
            <w:r w:rsidR="006002B3"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30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</w:tcPr>
          <w:p w:rsidR="006002B3" w:rsidRPr="0014497C" w:rsidRDefault="0060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</w:tr>
      <w:tr w:rsidR="0014497C" w:rsidRPr="0014497C" w:rsidTr="007368CE">
        <w:trPr>
          <w:cantSplit/>
          <w:jc w:val="center"/>
        </w:trPr>
        <w:tc>
          <w:tcPr>
            <w:tcW w:w="583" w:type="dxa"/>
            <w:vMerge w:val="restart"/>
            <w:tcBorders>
              <w:bottom w:val="single" w:sz="18" w:space="0" w:color="auto"/>
            </w:tcBorders>
          </w:tcPr>
          <w:p w:rsidR="006002B3" w:rsidRPr="0014497C" w:rsidRDefault="0060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43" w:type="dxa"/>
            <w:vMerge w:val="restart"/>
            <w:tcBorders>
              <w:bottom w:val="single" w:sz="18" w:space="0" w:color="auto"/>
            </w:tcBorders>
            <w:shd w:val="clear" w:color="auto" w:fill="FFFF00"/>
            <w:textDirection w:val="btLr"/>
          </w:tcPr>
          <w:p w:rsidR="006002B3" w:rsidRPr="0014497C" w:rsidRDefault="006002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ODDZIAŁ PRZEDSZKOLNY</w:t>
            </w:r>
          </w:p>
        </w:tc>
        <w:tc>
          <w:tcPr>
            <w:tcW w:w="1749" w:type="dxa"/>
          </w:tcPr>
          <w:p w:rsidR="006002B3" w:rsidRPr="0014497C" w:rsidRDefault="00600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002B3" w:rsidRPr="0014497C" w:rsidRDefault="00600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Wychowanie przedszkolne</w:t>
            </w:r>
          </w:p>
        </w:tc>
        <w:tc>
          <w:tcPr>
            <w:tcW w:w="3317" w:type="dxa"/>
          </w:tcPr>
          <w:p w:rsidR="006002B3" w:rsidRPr="0014497C" w:rsidRDefault="00600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6002B3" w:rsidRPr="0014497C" w:rsidRDefault="00600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61378D"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Kolorowy Start” 5 i 6 latki</w:t>
            </w:r>
          </w:p>
          <w:p w:rsidR="006002B3" w:rsidRPr="0014497C" w:rsidRDefault="00600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-karty pracy,</w:t>
            </w:r>
            <w:r w:rsidR="0061378D"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cz.1-4</w:t>
            </w:r>
          </w:p>
          <w:p w:rsidR="0061378D" w:rsidRPr="0014497C" w:rsidRDefault="0061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książka</w:t>
            </w:r>
          </w:p>
          <w:p w:rsidR="006002B3" w:rsidRPr="0014497C" w:rsidRDefault="00600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-wyprawka </w:t>
            </w:r>
            <w:r w:rsidR="0061378D"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plastyczna</w:t>
            </w:r>
          </w:p>
          <w:p w:rsidR="006002B3" w:rsidRPr="0014497C" w:rsidRDefault="00600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61378D"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diagnoza gotowości szkolnej</w:t>
            </w:r>
          </w:p>
          <w:p w:rsidR="009C1B7A" w:rsidRPr="0014497C" w:rsidRDefault="0061378D" w:rsidP="009C1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Wszystko zawarte jest w jednej teczce</w:t>
            </w:r>
            <w:r w:rsidR="009C1B7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; </w:t>
            </w:r>
            <w:r w:rsidR="009C1B7A"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Małgorzata Marta Skrobacz</w:t>
            </w:r>
          </w:p>
          <w:p w:rsidR="006002B3" w:rsidRPr="0014497C" w:rsidRDefault="009C1B7A" w:rsidP="009C1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Wiesława Żaba - Żabińska</w:t>
            </w:r>
          </w:p>
        </w:tc>
        <w:tc>
          <w:tcPr>
            <w:tcW w:w="2228" w:type="dxa"/>
          </w:tcPr>
          <w:p w:rsidR="006002B3" w:rsidRPr="0014497C" w:rsidRDefault="0060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</w:tcPr>
          <w:p w:rsidR="006002B3" w:rsidRPr="0014497C" w:rsidRDefault="0060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7926B7" w:rsidRPr="00125EF8" w:rsidRDefault="007926B7" w:rsidP="007926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25EF8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Grupa Edukacyjna </w:t>
            </w:r>
          </w:p>
          <w:p w:rsidR="006002B3" w:rsidRPr="00125EF8" w:rsidRDefault="007926B7" w:rsidP="0079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25EF8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MAC S.A.</w:t>
            </w:r>
          </w:p>
          <w:p w:rsidR="006002B3" w:rsidRPr="0014497C" w:rsidRDefault="0060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497C" w:rsidRPr="0014497C" w:rsidTr="007368CE">
        <w:trPr>
          <w:cantSplit/>
          <w:jc w:val="center"/>
        </w:trPr>
        <w:tc>
          <w:tcPr>
            <w:tcW w:w="583" w:type="dxa"/>
            <w:vMerge/>
            <w:vAlign w:val="center"/>
          </w:tcPr>
          <w:p w:rsidR="006002B3" w:rsidRPr="0014497C" w:rsidRDefault="0060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3" w:type="dxa"/>
            <w:vMerge/>
            <w:shd w:val="clear" w:color="auto" w:fill="FFFF00"/>
            <w:vAlign w:val="center"/>
          </w:tcPr>
          <w:p w:rsidR="006002B3" w:rsidRPr="0014497C" w:rsidRDefault="00600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</w:tcPr>
          <w:p w:rsidR="006002B3" w:rsidRPr="0014497C" w:rsidRDefault="00600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3317" w:type="dxa"/>
          </w:tcPr>
          <w:p w:rsidR="00C84B16" w:rsidRPr="0014497C" w:rsidRDefault="00C84B16" w:rsidP="00C84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„Przychodzimy do Pana Boga”, </w:t>
            </w:r>
          </w:p>
          <w:p w:rsidR="006002B3" w:rsidRPr="0014497C" w:rsidRDefault="00C84B16" w:rsidP="00C84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ks. prof.</w:t>
            </w: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 xml:space="preserve"> J. Szpet, D. Jackowiak</w:t>
            </w:r>
          </w:p>
          <w:p w:rsidR="006002B3" w:rsidRPr="0014497C" w:rsidRDefault="006002B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228" w:type="dxa"/>
          </w:tcPr>
          <w:p w:rsidR="006002B3" w:rsidRPr="0014497C" w:rsidRDefault="006002B3" w:rsidP="00792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</w:tcPr>
          <w:p w:rsidR="006002B3" w:rsidRPr="0014497C" w:rsidRDefault="006002B3">
            <w:pPr>
              <w:spacing w:after="0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Wydawnictwo Święty Wojciech, Poznań</w:t>
            </w:r>
          </w:p>
          <w:p w:rsidR="006002B3" w:rsidRPr="0014497C" w:rsidRDefault="0060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B4252" w:rsidRPr="0014497C" w:rsidRDefault="009B4252">
      <w:pPr>
        <w:spacing w:after="0" w:line="240" w:lineRule="auto"/>
        <w:jc w:val="center"/>
        <w:rPr>
          <w:rFonts w:ascii="Arial" w:hAnsi="Arial" w:cs="Arial"/>
          <w:sz w:val="23"/>
          <w:szCs w:val="23"/>
          <w:lang w:eastAsia="pl-PL"/>
        </w:rPr>
      </w:pPr>
    </w:p>
    <w:p w:rsidR="009B4252" w:rsidRPr="0014497C" w:rsidRDefault="009B42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"/>
        <w:gridCol w:w="1043"/>
        <w:gridCol w:w="1830"/>
        <w:gridCol w:w="3540"/>
        <w:gridCol w:w="2160"/>
        <w:gridCol w:w="13"/>
        <w:gridCol w:w="3442"/>
      </w:tblGrid>
      <w:tr w:rsidR="00736305" w:rsidRPr="00125EF8" w:rsidTr="004E1662">
        <w:trPr>
          <w:cantSplit/>
          <w:trHeight w:val="1134"/>
          <w:jc w:val="center"/>
        </w:trPr>
        <w:tc>
          <w:tcPr>
            <w:tcW w:w="583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36305" w:rsidRPr="0014497C" w:rsidRDefault="00736305" w:rsidP="003B5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1043" w:type="dxa"/>
            <w:vMerge w:val="restart"/>
            <w:tcBorders>
              <w:top w:val="single" w:sz="18" w:space="0" w:color="auto"/>
            </w:tcBorders>
            <w:shd w:val="clear" w:color="auto" w:fill="B6DDE8" w:themeFill="accent5" w:themeFillTint="66"/>
            <w:textDirection w:val="btLr"/>
          </w:tcPr>
          <w:p w:rsidR="00736305" w:rsidRPr="0014497C" w:rsidRDefault="00736305" w:rsidP="003B57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 I</w:t>
            </w:r>
          </w:p>
        </w:tc>
        <w:tc>
          <w:tcPr>
            <w:tcW w:w="1830" w:type="dxa"/>
            <w:tcBorders>
              <w:top w:val="single" w:sz="18" w:space="0" w:color="auto"/>
              <w:bottom w:val="single" w:sz="18" w:space="0" w:color="auto"/>
            </w:tcBorders>
          </w:tcPr>
          <w:p w:rsidR="00736305" w:rsidRPr="00E46376" w:rsidRDefault="00736305" w:rsidP="003B5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463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3540" w:type="dxa"/>
            <w:tcBorders>
              <w:top w:val="single" w:sz="18" w:space="0" w:color="auto"/>
              <w:bottom w:val="single" w:sz="18" w:space="0" w:color="auto"/>
            </w:tcBorders>
          </w:tcPr>
          <w:p w:rsidR="00736305" w:rsidRPr="00736305" w:rsidRDefault="00736305" w:rsidP="00736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„Oto ja” podręcznik polonistyczno-społeczny cz. 1 i 2 „Oto ja” podręcznik matematyczno-przyrodniczy cz. 1 i 2 A. </w:t>
            </w:r>
            <w:r w:rsidRPr="0073630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Mucha, A. Stalmach-Tkacz, J. Wosianek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</w:tcPr>
          <w:p w:rsidR="00736305" w:rsidRPr="00E46376" w:rsidRDefault="00736305" w:rsidP="0073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„Oto ja” ćwiczenia polonistyczno-społeczne cz. 1 i 2 „Oto ja” ćwiczenia matematyczno-przyrodnicze cz. 1 i 2</w:t>
            </w:r>
          </w:p>
        </w:tc>
        <w:tc>
          <w:tcPr>
            <w:tcW w:w="345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36305" w:rsidRPr="00E46376" w:rsidRDefault="00736305" w:rsidP="00876E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46376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Grupa Edukacyjna </w:t>
            </w:r>
          </w:p>
          <w:p w:rsidR="00736305" w:rsidRPr="00E46376" w:rsidRDefault="00736305" w:rsidP="008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46376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MAC S.A.</w:t>
            </w:r>
          </w:p>
          <w:p w:rsidR="00736305" w:rsidRPr="00E46376" w:rsidRDefault="00736305" w:rsidP="003B57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736305" w:rsidRPr="00125EF8" w:rsidTr="004E1662">
        <w:trPr>
          <w:cantSplit/>
          <w:trHeight w:val="1134"/>
          <w:jc w:val="center"/>
        </w:trPr>
        <w:tc>
          <w:tcPr>
            <w:tcW w:w="583" w:type="dxa"/>
            <w:vMerge/>
            <w:tcBorders>
              <w:top w:val="single" w:sz="18" w:space="0" w:color="auto"/>
            </w:tcBorders>
            <w:shd w:val="clear" w:color="auto" w:fill="auto"/>
          </w:tcPr>
          <w:p w:rsidR="00736305" w:rsidRPr="0014497C" w:rsidRDefault="00736305" w:rsidP="003B5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43" w:type="dxa"/>
            <w:vMerge/>
            <w:tcBorders>
              <w:top w:val="single" w:sz="18" w:space="0" w:color="auto"/>
            </w:tcBorders>
            <w:shd w:val="clear" w:color="auto" w:fill="B6DDE8" w:themeFill="accent5" w:themeFillTint="66"/>
            <w:textDirection w:val="btLr"/>
          </w:tcPr>
          <w:p w:rsidR="00736305" w:rsidRPr="0014497C" w:rsidRDefault="00736305" w:rsidP="003B57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top w:val="single" w:sz="18" w:space="0" w:color="auto"/>
              <w:bottom w:val="single" w:sz="18" w:space="0" w:color="auto"/>
            </w:tcBorders>
          </w:tcPr>
          <w:p w:rsidR="00736305" w:rsidRPr="0014497C" w:rsidRDefault="00736305" w:rsidP="003B5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3540" w:type="dxa"/>
            <w:tcBorders>
              <w:top w:val="single" w:sz="18" w:space="0" w:color="auto"/>
              <w:bottom w:val="single" w:sz="18" w:space="0" w:color="auto"/>
            </w:tcBorders>
          </w:tcPr>
          <w:p w:rsidR="00736305" w:rsidRPr="0014497C" w:rsidRDefault="00736305" w:rsidP="003B5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„Jesteśmy w rodzinie Pana Jezusa” Ks. J. Szept; B. Jackowiak 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</w:tcPr>
          <w:p w:rsidR="00736305" w:rsidRPr="0014497C" w:rsidRDefault="00736305" w:rsidP="003B5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</w:rPr>
              <w:t xml:space="preserve">Karty Pracy: </w:t>
            </w: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„Jesteśmy w rodzinie Pana Jezusa” Ks. J. Szept; B. Jackowiak</w:t>
            </w:r>
          </w:p>
        </w:tc>
        <w:tc>
          <w:tcPr>
            <w:tcW w:w="345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36305" w:rsidRPr="00125EF8" w:rsidRDefault="00736305" w:rsidP="003B57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25EF8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Św. Wojciech Poznań</w:t>
            </w:r>
          </w:p>
        </w:tc>
      </w:tr>
      <w:tr w:rsidR="006061E0" w:rsidRPr="0014497C" w:rsidTr="004E1662">
        <w:trPr>
          <w:cantSplit/>
          <w:jc w:val="center"/>
        </w:trPr>
        <w:tc>
          <w:tcPr>
            <w:tcW w:w="583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061E0" w:rsidRPr="0014497C" w:rsidRDefault="006061E0" w:rsidP="003B5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3" w:type="dxa"/>
            <w:vMerge/>
            <w:tcBorders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6061E0" w:rsidRPr="0014497C" w:rsidRDefault="006061E0" w:rsidP="003B57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bottom w:val="single" w:sz="18" w:space="0" w:color="auto"/>
            </w:tcBorders>
          </w:tcPr>
          <w:p w:rsidR="006061E0" w:rsidRPr="0014497C" w:rsidRDefault="006061E0" w:rsidP="003B57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3540" w:type="dxa"/>
            <w:tcBorders>
              <w:bottom w:val="single" w:sz="18" w:space="0" w:color="auto"/>
            </w:tcBorders>
          </w:tcPr>
          <w:p w:rsidR="006061E0" w:rsidRPr="0014497C" w:rsidRDefault="006061E0" w:rsidP="003B5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„Hello Explorer”</w:t>
            </w: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kl. </w:t>
            </w: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:rsidR="006061E0" w:rsidRPr="0014497C" w:rsidRDefault="006061E0" w:rsidP="003B5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J. Heath, R. Adlard, D. Sikora- Bansik, M. Mrozik</w:t>
            </w:r>
          </w:p>
        </w:tc>
        <w:tc>
          <w:tcPr>
            <w:tcW w:w="2173" w:type="dxa"/>
            <w:gridSpan w:val="2"/>
            <w:tcBorders>
              <w:bottom w:val="single" w:sz="18" w:space="0" w:color="auto"/>
            </w:tcBorders>
          </w:tcPr>
          <w:p w:rsidR="006061E0" w:rsidRDefault="006061E0" w:rsidP="001E7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„Hello Explorer”</w:t>
            </w: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kl.</w:t>
            </w: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</w:p>
          <w:p w:rsidR="006061E0" w:rsidRDefault="006061E0" w:rsidP="003B57BD">
            <w:pPr>
              <w:spacing w:after="0" w:line="2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Zeszyt ćwiczeń</w:t>
            </w:r>
          </w:p>
          <w:p w:rsidR="006061E0" w:rsidRPr="0014497C" w:rsidRDefault="006061E0" w:rsidP="003B57BD">
            <w:pPr>
              <w:spacing w:after="0" w:line="2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P. James, D. Sikora- Bansik, M. Mrozik</w:t>
            </w:r>
          </w:p>
        </w:tc>
        <w:tc>
          <w:tcPr>
            <w:tcW w:w="3442" w:type="dxa"/>
            <w:tcBorders>
              <w:bottom w:val="single" w:sz="18" w:space="0" w:color="auto"/>
            </w:tcBorders>
          </w:tcPr>
          <w:p w:rsidR="006061E0" w:rsidRPr="005848B3" w:rsidRDefault="006061E0" w:rsidP="00606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48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Nowa Era Spółka z o.o</w:t>
            </w:r>
          </w:p>
        </w:tc>
      </w:tr>
    </w:tbl>
    <w:p w:rsidR="009B4252" w:rsidRPr="0014497C" w:rsidRDefault="009B42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"/>
        <w:gridCol w:w="1043"/>
        <w:gridCol w:w="1830"/>
        <w:gridCol w:w="3540"/>
        <w:gridCol w:w="2160"/>
        <w:gridCol w:w="3455"/>
      </w:tblGrid>
      <w:tr w:rsidR="0014497C" w:rsidRPr="0014497C" w:rsidTr="004E1662">
        <w:trPr>
          <w:cantSplit/>
          <w:jc w:val="center"/>
        </w:trPr>
        <w:tc>
          <w:tcPr>
            <w:tcW w:w="583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6002B3" w:rsidRPr="004E1662" w:rsidRDefault="006002B3" w:rsidP="0060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1662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43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FDE9D9" w:themeFill="accent6" w:themeFillTint="33"/>
            <w:textDirection w:val="btLr"/>
          </w:tcPr>
          <w:p w:rsidR="006002B3" w:rsidRPr="0014497C" w:rsidRDefault="006002B3" w:rsidP="006002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 II</w:t>
            </w:r>
          </w:p>
        </w:tc>
        <w:tc>
          <w:tcPr>
            <w:tcW w:w="1830" w:type="dxa"/>
            <w:tcBorders>
              <w:top w:val="single" w:sz="18" w:space="0" w:color="auto"/>
            </w:tcBorders>
          </w:tcPr>
          <w:p w:rsidR="006002B3" w:rsidRPr="0014497C" w:rsidRDefault="006002B3" w:rsidP="00600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3540" w:type="dxa"/>
            <w:tcBorders>
              <w:top w:val="single" w:sz="18" w:space="0" w:color="auto"/>
            </w:tcBorders>
          </w:tcPr>
          <w:p w:rsidR="00FB3355" w:rsidRDefault="007A5754" w:rsidP="00FB3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„Oto ja” podręcznik polonistyczno –społeczny cz 1 i 2</w:t>
            </w:r>
          </w:p>
          <w:p w:rsidR="007A5754" w:rsidRDefault="007A5754" w:rsidP="00FB3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„Oto ja” podręcznik matematyczno – przyrodniczy cz. 1 i 2</w:t>
            </w:r>
          </w:p>
          <w:p w:rsidR="007A5754" w:rsidRPr="0014497C" w:rsidRDefault="007A5754" w:rsidP="00FB3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K. Mucha, A. Stalmach – Tkacz, J. Wosianek</w:t>
            </w:r>
          </w:p>
          <w:p w:rsidR="006002B3" w:rsidRPr="0014497C" w:rsidRDefault="006002B3" w:rsidP="0060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7A5754" w:rsidRDefault="007A5754" w:rsidP="007A5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„Oto ja” ćwiczenia polonistyczno –społeczne „Oto ja” ćwiczenia matematyczno – przyrodnicze</w:t>
            </w:r>
          </w:p>
          <w:p w:rsidR="007A5754" w:rsidRDefault="007A5754" w:rsidP="007A5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K. Mucha, A. Stalmach – Tkacz, J. Wosianek</w:t>
            </w:r>
          </w:p>
          <w:p w:rsidR="007A5754" w:rsidRPr="0014497C" w:rsidRDefault="007A5754" w:rsidP="007A5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„Oto ja” karty muzyczne</w:t>
            </w:r>
          </w:p>
          <w:p w:rsidR="006002B3" w:rsidRPr="0014497C" w:rsidRDefault="006002B3" w:rsidP="006002B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5" w:type="dxa"/>
            <w:tcBorders>
              <w:top w:val="single" w:sz="18" w:space="0" w:color="auto"/>
            </w:tcBorders>
          </w:tcPr>
          <w:p w:rsidR="007C33D7" w:rsidRPr="00125EF8" w:rsidRDefault="007C33D7" w:rsidP="007C3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25EF8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Grupa Edukacyjna </w:t>
            </w:r>
          </w:p>
          <w:p w:rsidR="007C33D7" w:rsidRPr="00125EF8" w:rsidRDefault="007C33D7" w:rsidP="007C3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25EF8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MAC S.A.</w:t>
            </w:r>
          </w:p>
          <w:p w:rsidR="006002B3" w:rsidRPr="00125EF8" w:rsidRDefault="006002B3" w:rsidP="0060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663" w:rsidRPr="0014497C" w:rsidTr="004E1662">
        <w:trPr>
          <w:cantSplit/>
          <w:jc w:val="center"/>
        </w:trPr>
        <w:tc>
          <w:tcPr>
            <w:tcW w:w="583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74663" w:rsidRPr="0014497C" w:rsidRDefault="00474663" w:rsidP="0060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3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474663" w:rsidRPr="0014497C" w:rsidRDefault="00474663" w:rsidP="00600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</w:tcPr>
          <w:p w:rsidR="00474663" w:rsidRPr="0014497C" w:rsidRDefault="00474663" w:rsidP="00600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3540" w:type="dxa"/>
          </w:tcPr>
          <w:p w:rsidR="00474663" w:rsidRPr="0014497C" w:rsidRDefault="0092070A" w:rsidP="006002B3">
            <w:pPr>
              <w:spacing w:after="0" w:line="2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474663"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Kochamy Pana Jezusa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  <w:p w:rsidR="00474663" w:rsidRPr="0014497C" w:rsidRDefault="00474663" w:rsidP="0085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(red.) ks. prof.</w:t>
            </w:r>
          </w:p>
          <w:p w:rsidR="00474663" w:rsidRPr="0014497C" w:rsidRDefault="00474663" w:rsidP="0085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J. Szpet,</w:t>
            </w: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D. Jackowiak</w:t>
            </w:r>
          </w:p>
        </w:tc>
        <w:tc>
          <w:tcPr>
            <w:tcW w:w="2160" w:type="dxa"/>
          </w:tcPr>
          <w:p w:rsidR="00474663" w:rsidRPr="0014497C" w:rsidRDefault="0092070A" w:rsidP="00850A37">
            <w:pPr>
              <w:spacing w:after="0" w:line="2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474663"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Kochamy Pana Jezusa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”</w:t>
            </w:r>
            <w:r w:rsidR="00474663"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karty pracy</w:t>
            </w:r>
          </w:p>
          <w:p w:rsidR="00474663" w:rsidRPr="0014497C" w:rsidRDefault="00474663" w:rsidP="0085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(red.)  prof.</w:t>
            </w:r>
          </w:p>
          <w:p w:rsidR="00474663" w:rsidRPr="0014497C" w:rsidRDefault="00474663" w:rsidP="0060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J. Szpet,</w:t>
            </w: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D. Jackowiak</w:t>
            </w:r>
          </w:p>
        </w:tc>
        <w:tc>
          <w:tcPr>
            <w:tcW w:w="3455" w:type="dxa"/>
          </w:tcPr>
          <w:p w:rsidR="00474663" w:rsidRPr="0014497C" w:rsidRDefault="00474663" w:rsidP="006002B3">
            <w:pPr>
              <w:spacing w:after="0" w:line="2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Wydawnictwo Święty Wojciech,</w:t>
            </w:r>
          </w:p>
          <w:p w:rsidR="00474663" w:rsidRPr="0014497C" w:rsidRDefault="00474663" w:rsidP="006002B3">
            <w:pPr>
              <w:spacing w:after="0" w:line="2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Poznań</w:t>
            </w:r>
          </w:p>
          <w:p w:rsidR="00474663" w:rsidRPr="0014497C" w:rsidRDefault="00474663" w:rsidP="0060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061E0" w:rsidRPr="00125EF8" w:rsidTr="004E1662">
        <w:trPr>
          <w:cantSplit/>
          <w:jc w:val="center"/>
        </w:trPr>
        <w:tc>
          <w:tcPr>
            <w:tcW w:w="583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061E0" w:rsidRPr="0014497C" w:rsidRDefault="006061E0" w:rsidP="0060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3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6061E0" w:rsidRPr="0014497C" w:rsidRDefault="006061E0" w:rsidP="00600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tcBorders>
              <w:bottom w:val="single" w:sz="18" w:space="0" w:color="auto"/>
            </w:tcBorders>
          </w:tcPr>
          <w:p w:rsidR="006061E0" w:rsidRPr="0014497C" w:rsidRDefault="006061E0" w:rsidP="00600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3540" w:type="dxa"/>
            <w:tcBorders>
              <w:bottom w:val="single" w:sz="18" w:space="0" w:color="auto"/>
            </w:tcBorders>
          </w:tcPr>
          <w:p w:rsidR="006061E0" w:rsidRPr="0014497C" w:rsidRDefault="006061E0" w:rsidP="00606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„Hello Explorer”  kl. 2</w:t>
            </w:r>
          </w:p>
          <w:p w:rsidR="006061E0" w:rsidRPr="0014497C" w:rsidRDefault="006061E0" w:rsidP="00606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J. Heath, R. Adlard, D. Sikora- Bansik, M. Mrozik</w:t>
            </w: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6061E0" w:rsidRDefault="006061E0" w:rsidP="00606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„Hello Explorer” kl 2 </w:t>
            </w:r>
          </w:p>
          <w:p w:rsidR="006061E0" w:rsidRDefault="006061E0" w:rsidP="006061E0">
            <w:pPr>
              <w:spacing w:after="0" w:line="2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Zeszyt ćwiczeń</w:t>
            </w:r>
          </w:p>
          <w:p w:rsidR="006061E0" w:rsidRPr="0014497C" w:rsidRDefault="006061E0" w:rsidP="006061E0">
            <w:pPr>
              <w:spacing w:after="0" w:line="2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P. James, D. Sikora- Bansik, M. Mrozik</w:t>
            </w:r>
          </w:p>
        </w:tc>
        <w:tc>
          <w:tcPr>
            <w:tcW w:w="3455" w:type="dxa"/>
            <w:tcBorders>
              <w:bottom w:val="single" w:sz="18" w:space="0" w:color="auto"/>
            </w:tcBorders>
          </w:tcPr>
          <w:p w:rsidR="006061E0" w:rsidRPr="005848B3" w:rsidRDefault="006061E0" w:rsidP="00606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48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Nowa Era Spółka z o.o</w:t>
            </w:r>
          </w:p>
        </w:tc>
      </w:tr>
      <w:tr w:rsidR="00474663" w:rsidRPr="00125EF8" w:rsidTr="00DF4A14">
        <w:trPr>
          <w:cantSplit/>
          <w:jc w:val="center"/>
        </w:trPr>
        <w:tc>
          <w:tcPr>
            <w:tcW w:w="583" w:type="dxa"/>
            <w:vMerge w:val="restart"/>
            <w:tcBorders>
              <w:top w:val="single" w:sz="18" w:space="0" w:color="auto"/>
            </w:tcBorders>
          </w:tcPr>
          <w:p w:rsidR="00474663" w:rsidRPr="0014497C" w:rsidRDefault="00474663" w:rsidP="0060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43" w:type="dxa"/>
            <w:vMerge w:val="restart"/>
            <w:tcBorders>
              <w:top w:val="single" w:sz="18" w:space="0" w:color="auto"/>
            </w:tcBorders>
            <w:shd w:val="clear" w:color="auto" w:fill="38E840"/>
            <w:textDirection w:val="btLr"/>
          </w:tcPr>
          <w:p w:rsidR="00474663" w:rsidRPr="0014497C" w:rsidRDefault="00474663" w:rsidP="006002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 III</w:t>
            </w:r>
          </w:p>
        </w:tc>
        <w:tc>
          <w:tcPr>
            <w:tcW w:w="1830" w:type="dxa"/>
            <w:tcBorders>
              <w:top w:val="single" w:sz="18" w:space="0" w:color="auto"/>
            </w:tcBorders>
          </w:tcPr>
          <w:p w:rsidR="00474663" w:rsidRPr="00E46376" w:rsidRDefault="00474663" w:rsidP="00600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463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3540" w:type="dxa"/>
            <w:tcBorders>
              <w:top w:val="single" w:sz="18" w:space="0" w:color="auto"/>
            </w:tcBorders>
          </w:tcPr>
          <w:p w:rsidR="00474663" w:rsidRPr="00E46376" w:rsidRDefault="00474663" w:rsidP="00433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463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„Nasza szkoła”; </w:t>
            </w:r>
            <w:r w:rsidRPr="00E46376">
              <w:rPr>
                <w:rFonts w:ascii="Times New Roman" w:hAnsi="Times New Roman" w:cs="Times New Roman"/>
              </w:rPr>
              <w:t>Maria Lorek; Monika. Zatorska</w:t>
            </w:r>
          </w:p>
          <w:p w:rsidR="00474663" w:rsidRPr="00E46376" w:rsidRDefault="00474663" w:rsidP="00433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463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„Nasza szkoła matematyka”; Agata Ludwa, współpraca Maria Lorek</w:t>
            </w: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474663" w:rsidRPr="00E46376" w:rsidRDefault="0092070A" w:rsidP="00433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474663" w:rsidRPr="00E463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Moje ćwiczenia”</w:t>
            </w:r>
          </w:p>
          <w:p w:rsidR="00474663" w:rsidRPr="00E46376" w:rsidRDefault="00474663" w:rsidP="00433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463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J. Faliszewska, G. Lech</w:t>
            </w:r>
            <w:r w:rsidR="0092070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 w:rsidRPr="00E463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„Moje ćwiczenia. Matematyka”</w:t>
            </w:r>
          </w:p>
          <w:p w:rsidR="00474663" w:rsidRPr="00E46376" w:rsidRDefault="0092070A" w:rsidP="00433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A.Opał</w:t>
            </w:r>
            <w:r w:rsidR="00474663" w:rsidRPr="00E463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 ,I. Parlicka</w:t>
            </w:r>
          </w:p>
        </w:tc>
        <w:tc>
          <w:tcPr>
            <w:tcW w:w="3455" w:type="dxa"/>
            <w:tcBorders>
              <w:top w:val="single" w:sz="18" w:space="0" w:color="auto"/>
            </w:tcBorders>
          </w:tcPr>
          <w:p w:rsidR="00474663" w:rsidRPr="00E46376" w:rsidRDefault="00474663" w:rsidP="007C3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46376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Grupa Edukacyjna</w:t>
            </w:r>
          </w:p>
          <w:p w:rsidR="00474663" w:rsidRPr="00E46376" w:rsidRDefault="00474663" w:rsidP="007C3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46376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MAC S.A.</w:t>
            </w:r>
          </w:p>
        </w:tc>
      </w:tr>
      <w:tr w:rsidR="00474663" w:rsidRPr="0014497C" w:rsidTr="00DF4A14">
        <w:trPr>
          <w:cantSplit/>
          <w:jc w:val="center"/>
        </w:trPr>
        <w:tc>
          <w:tcPr>
            <w:tcW w:w="583" w:type="dxa"/>
            <w:vMerge/>
            <w:tcBorders>
              <w:top w:val="single" w:sz="18" w:space="0" w:color="auto"/>
            </w:tcBorders>
            <w:vAlign w:val="center"/>
          </w:tcPr>
          <w:p w:rsidR="00474663" w:rsidRPr="0014497C" w:rsidRDefault="00474663" w:rsidP="0060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3" w:type="dxa"/>
            <w:vMerge/>
            <w:tcBorders>
              <w:top w:val="single" w:sz="18" w:space="0" w:color="auto"/>
            </w:tcBorders>
            <w:shd w:val="clear" w:color="auto" w:fill="38E840"/>
            <w:vAlign w:val="center"/>
          </w:tcPr>
          <w:p w:rsidR="00474663" w:rsidRPr="0014497C" w:rsidRDefault="00474663" w:rsidP="00600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</w:tcPr>
          <w:p w:rsidR="00474663" w:rsidRPr="0014497C" w:rsidRDefault="00474663" w:rsidP="00600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3540" w:type="dxa"/>
          </w:tcPr>
          <w:p w:rsidR="00474663" w:rsidRPr="0014497C" w:rsidRDefault="00474663" w:rsidP="00AE61CC">
            <w:pPr>
              <w:spacing w:after="0" w:line="2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„Przyjmujemy Pana Jezusa” </w:t>
            </w:r>
          </w:p>
          <w:p w:rsidR="00474663" w:rsidRPr="0014497C" w:rsidRDefault="00474663" w:rsidP="00AE61CC">
            <w:pPr>
              <w:spacing w:after="0" w:line="2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J. Szpet,</w:t>
            </w: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D. Jackowiak</w:t>
            </w:r>
          </w:p>
        </w:tc>
        <w:tc>
          <w:tcPr>
            <w:tcW w:w="2160" w:type="dxa"/>
          </w:tcPr>
          <w:p w:rsidR="00474663" w:rsidRPr="0014497C" w:rsidRDefault="00474663" w:rsidP="0060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„Przyjmujemy Pana Jezusa” - karty pracy (red.) ks. prof.</w:t>
            </w:r>
          </w:p>
          <w:p w:rsidR="00474663" w:rsidRPr="0014497C" w:rsidRDefault="00474663" w:rsidP="0060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J. Szpet,</w:t>
            </w: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D. Jackowiak</w:t>
            </w:r>
          </w:p>
        </w:tc>
        <w:tc>
          <w:tcPr>
            <w:tcW w:w="3455" w:type="dxa"/>
          </w:tcPr>
          <w:p w:rsidR="00474663" w:rsidRPr="0014497C" w:rsidRDefault="00474663" w:rsidP="006002B3">
            <w:pPr>
              <w:spacing w:after="0" w:line="2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Wydawnictwo Święty Wojciech,</w:t>
            </w:r>
          </w:p>
          <w:p w:rsidR="00474663" w:rsidRPr="0014497C" w:rsidRDefault="00474663" w:rsidP="006002B3">
            <w:pPr>
              <w:spacing w:after="0" w:line="2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Poznań</w:t>
            </w:r>
          </w:p>
          <w:p w:rsidR="00474663" w:rsidRPr="0014497C" w:rsidRDefault="00474663" w:rsidP="0060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663" w:rsidRPr="00125EF8" w:rsidTr="00DF4A14">
        <w:trPr>
          <w:cantSplit/>
          <w:jc w:val="center"/>
        </w:trPr>
        <w:tc>
          <w:tcPr>
            <w:tcW w:w="583" w:type="dxa"/>
            <w:vMerge/>
            <w:tcBorders>
              <w:top w:val="single" w:sz="18" w:space="0" w:color="auto"/>
            </w:tcBorders>
            <w:vAlign w:val="center"/>
          </w:tcPr>
          <w:p w:rsidR="00474663" w:rsidRPr="0014497C" w:rsidRDefault="00474663" w:rsidP="0060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3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38E840"/>
            <w:vAlign w:val="center"/>
          </w:tcPr>
          <w:p w:rsidR="00474663" w:rsidRPr="0014497C" w:rsidRDefault="00474663" w:rsidP="00600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</w:tcPr>
          <w:p w:rsidR="00474663" w:rsidRPr="0014497C" w:rsidRDefault="00474663" w:rsidP="00600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3540" w:type="dxa"/>
          </w:tcPr>
          <w:p w:rsidR="00474663" w:rsidRPr="0014497C" w:rsidRDefault="0092070A" w:rsidP="00433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47466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Super Sparks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”</w:t>
            </w:r>
            <w:r w:rsidR="0047466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74663" w:rsidRPr="0014497C" w:rsidRDefault="00474663" w:rsidP="004336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P.A.</w:t>
            </w:r>
            <w:r w:rsidR="0092070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Davies, C.</w:t>
            </w:r>
            <w:r w:rsidR="0092070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Graham; Magdalena Szpotowicz, Małgorzata Szulc-Kurpaska</w:t>
            </w:r>
          </w:p>
        </w:tc>
        <w:tc>
          <w:tcPr>
            <w:tcW w:w="2160" w:type="dxa"/>
          </w:tcPr>
          <w:p w:rsidR="00474663" w:rsidRPr="0014497C" w:rsidRDefault="0092070A" w:rsidP="00433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47466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Super Sparks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”</w:t>
            </w:r>
            <w:r w:rsidR="0047466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74663" w:rsidRPr="0014497C" w:rsidRDefault="00474663" w:rsidP="00433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P.A.</w:t>
            </w:r>
            <w:r w:rsidR="0092070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Davies, C.</w:t>
            </w:r>
            <w:r w:rsidR="0092070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Graham; Magdalena Szpotowicz, Małgorzata Szulc-Kurpaska,,</w:t>
            </w:r>
          </w:p>
        </w:tc>
        <w:tc>
          <w:tcPr>
            <w:tcW w:w="3455" w:type="dxa"/>
          </w:tcPr>
          <w:p w:rsidR="00474663" w:rsidRPr="0014497C" w:rsidRDefault="00474663" w:rsidP="0060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>Oxford University Press Polska Sp. z o.o.</w:t>
            </w:r>
          </w:p>
        </w:tc>
      </w:tr>
      <w:tr w:rsidR="00474663" w:rsidRPr="0014497C" w:rsidTr="00DF4A14">
        <w:trPr>
          <w:cantSplit/>
          <w:jc w:val="center"/>
        </w:trPr>
        <w:tc>
          <w:tcPr>
            <w:tcW w:w="583" w:type="dxa"/>
            <w:vMerge w:val="restart"/>
            <w:tcBorders>
              <w:top w:val="single" w:sz="18" w:space="0" w:color="auto"/>
            </w:tcBorders>
          </w:tcPr>
          <w:p w:rsidR="00474663" w:rsidRPr="0014497C" w:rsidRDefault="00474663" w:rsidP="0060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1043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C4BC96" w:themeFill="background2" w:themeFillShade="BF"/>
            <w:textDirection w:val="btLr"/>
          </w:tcPr>
          <w:p w:rsidR="00474663" w:rsidRPr="0014497C" w:rsidRDefault="00474663" w:rsidP="006002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 IV</w:t>
            </w:r>
          </w:p>
        </w:tc>
        <w:tc>
          <w:tcPr>
            <w:tcW w:w="1830" w:type="dxa"/>
            <w:tcBorders>
              <w:top w:val="single" w:sz="18" w:space="0" w:color="auto"/>
            </w:tcBorders>
          </w:tcPr>
          <w:p w:rsidR="00474663" w:rsidRPr="0014497C" w:rsidRDefault="00474663" w:rsidP="00600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3540" w:type="dxa"/>
            <w:tcBorders>
              <w:top w:val="single" w:sz="18" w:space="0" w:color="auto"/>
            </w:tcBorders>
          </w:tcPr>
          <w:p w:rsidR="00474663" w:rsidRPr="0014497C" w:rsidRDefault="0092070A" w:rsidP="0060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474663"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Jak to działa</w:t>
            </w:r>
            <w:r w:rsidR="0047466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?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”</w:t>
            </w:r>
            <w:r w:rsidR="0047466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klasa</w:t>
            </w:r>
            <w:r w:rsidR="00474663"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7466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IV</w:t>
            </w:r>
            <w:r w:rsidR="00474663"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Podręcznik do </w:t>
            </w:r>
            <w:r w:rsidR="0047466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techniki</w:t>
            </w:r>
            <w:r w:rsidR="00474663"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dla kl. 4 szkoły podstawowej</w:t>
            </w:r>
            <w:r w:rsidR="0047466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; Lech Łabecki, Marta Łab</w:t>
            </w:r>
            <w:r w:rsidR="00474663"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ecka</w:t>
            </w:r>
          </w:p>
          <w:p w:rsidR="00474663" w:rsidRPr="0014497C" w:rsidRDefault="00474663" w:rsidP="0060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474663" w:rsidRPr="0014497C" w:rsidRDefault="00474663" w:rsidP="0060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5" w:type="dxa"/>
            <w:tcBorders>
              <w:top w:val="single" w:sz="18" w:space="0" w:color="auto"/>
            </w:tcBorders>
          </w:tcPr>
          <w:p w:rsidR="00474663" w:rsidRPr="0014497C" w:rsidRDefault="00474663" w:rsidP="0060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Nowa Era Sp. z o.o.</w:t>
            </w:r>
          </w:p>
        </w:tc>
      </w:tr>
      <w:tr w:rsidR="00474663" w:rsidRPr="0014497C" w:rsidTr="00DF4A14">
        <w:trPr>
          <w:cantSplit/>
          <w:jc w:val="center"/>
        </w:trPr>
        <w:tc>
          <w:tcPr>
            <w:tcW w:w="583" w:type="dxa"/>
            <w:vMerge/>
            <w:tcBorders>
              <w:top w:val="single" w:sz="18" w:space="0" w:color="auto"/>
            </w:tcBorders>
            <w:vAlign w:val="center"/>
          </w:tcPr>
          <w:p w:rsidR="00474663" w:rsidRPr="0014497C" w:rsidRDefault="00474663" w:rsidP="0060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3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74663" w:rsidRPr="0014497C" w:rsidRDefault="00474663" w:rsidP="00600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</w:tcPr>
          <w:p w:rsidR="00474663" w:rsidRPr="0014497C" w:rsidRDefault="00474663" w:rsidP="00600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3540" w:type="dxa"/>
          </w:tcPr>
          <w:p w:rsidR="00474663" w:rsidRPr="0014497C" w:rsidRDefault="00474663" w:rsidP="00FA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Nowe s</w:t>
            </w: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łowa na start!” Podręcznik do języka polskiego dla klasy IV szkoły podstawowej – Marlena Derlukiewicz;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Anna Klimowicz</w:t>
            </w:r>
          </w:p>
          <w:p w:rsidR="00474663" w:rsidRPr="0014497C" w:rsidRDefault="00474663" w:rsidP="0060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474663" w:rsidRPr="0014497C" w:rsidRDefault="00474663" w:rsidP="0060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474663" w:rsidRPr="0014497C" w:rsidRDefault="00474663" w:rsidP="0060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474663" w:rsidRPr="0014497C" w:rsidRDefault="00474663" w:rsidP="0060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474663" w:rsidRPr="0014497C" w:rsidRDefault="00474663" w:rsidP="00F90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474663" w:rsidRPr="0014497C" w:rsidRDefault="00474663" w:rsidP="00B81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Zeszyt ćwiczeń do języka polskiego dla klasy czwartej szkoły podstawowej </w:t>
            </w:r>
          </w:p>
          <w:p w:rsidR="00474663" w:rsidRPr="0014497C" w:rsidRDefault="00474663" w:rsidP="0060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Praca zbiorowa</w:t>
            </w:r>
          </w:p>
          <w:p w:rsidR="00474663" w:rsidRPr="0014497C" w:rsidRDefault="00474663" w:rsidP="0060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474663" w:rsidRPr="0014497C" w:rsidRDefault="00474663" w:rsidP="007C3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5" w:type="dxa"/>
          </w:tcPr>
          <w:p w:rsidR="00474663" w:rsidRPr="0014497C" w:rsidRDefault="00474663" w:rsidP="00600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Nowa Era Sp. z o.o., </w:t>
            </w:r>
          </w:p>
          <w:p w:rsidR="00474663" w:rsidRPr="0014497C" w:rsidRDefault="00474663" w:rsidP="0060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474663" w:rsidRPr="0014497C" w:rsidRDefault="00474663" w:rsidP="0060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474663" w:rsidRPr="0014497C" w:rsidRDefault="00474663" w:rsidP="0060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474663" w:rsidRPr="0014497C" w:rsidRDefault="00474663" w:rsidP="0060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663" w:rsidRPr="0014497C" w:rsidTr="00DF4A14">
        <w:trPr>
          <w:cantSplit/>
          <w:jc w:val="center"/>
        </w:trPr>
        <w:tc>
          <w:tcPr>
            <w:tcW w:w="583" w:type="dxa"/>
            <w:vMerge/>
            <w:tcBorders>
              <w:top w:val="single" w:sz="18" w:space="0" w:color="auto"/>
            </w:tcBorders>
            <w:vAlign w:val="center"/>
          </w:tcPr>
          <w:p w:rsidR="00474663" w:rsidRPr="0014497C" w:rsidRDefault="00474663" w:rsidP="0060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3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74663" w:rsidRPr="0014497C" w:rsidRDefault="00474663" w:rsidP="00600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</w:tcPr>
          <w:p w:rsidR="00474663" w:rsidRPr="005848B3" w:rsidRDefault="00474663" w:rsidP="00600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48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3540" w:type="dxa"/>
          </w:tcPr>
          <w:p w:rsidR="00474663" w:rsidRPr="005848B3" w:rsidRDefault="00474663" w:rsidP="002B5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848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„Tajemnice przyrody”- Podręcznik do przyrody dla klasy IV szkoły podstawowej; Maria Marko- Worłowska, Joanna Stawarz, Feliks Szlajfer,</w:t>
            </w:r>
          </w:p>
        </w:tc>
        <w:tc>
          <w:tcPr>
            <w:tcW w:w="2160" w:type="dxa"/>
          </w:tcPr>
          <w:p w:rsidR="00474663" w:rsidRPr="005848B3" w:rsidRDefault="00474663" w:rsidP="002B5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848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„Tajemnice przyrody”- Zeszyt ćwiczeń do przyrody dla klasy IV szkoły podstawowej; Jolanta Golanko, Urszula Moździerz, Joanna Stawarz, Iwona Wróbel,</w:t>
            </w:r>
          </w:p>
        </w:tc>
        <w:tc>
          <w:tcPr>
            <w:tcW w:w="3455" w:type="dxa"/>
          </w:tcPr>
          <w:p w:rsidR="00474663" w:rsidRPr="005848B3" w:rsidRDefault="00474663" w:rsidP="00600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48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Nowa Era Sp. z o.o., </w:t>
            </w:r>
          </w:p>
          <w:p w:rsidR="00474663" w:rsidRPr="005848B3" w:rsidRDefault="00474663" w:rsidP="00600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74663" w:rsidRPr="0014497C" w:rsidTr="00DF4A14">
        <w:trPr>
          <w:cantSplit/>
          <w:jc w:val="center"/>
        </w:trPr>
        <w:tc>
          <w:tcPr>
            <w:tcW w:w="583" w:type="dxa"/>
            <w:vMerge/>
            <w:tcBorders>
              <w:top w:val="single" w:sz="18" w:space="0" w:color="auto"/>
            </w:tcBorders>
            <w:vAlign w:val="center"/>
          </w:tcPr>
          <w:p w:rsidR="00474663" w:rsidRPr="0014497C" w:rsidRDefault="00474663" w:rsidP="0060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3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74663" w:rsidRPr="0014497C" w:rsidRDefault="00474663" w:rsidP="00600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</w:tcPr>
          <w:p w:rsidR="00474663" w:rsidRPr="0014497C" w:rsidRDefault="00474663" w:rsidP="00600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3540" w:type="dxa"/>
          </w:tcPr>
          <w:p w:rsidR="00474663" w:rsidRPr="0014497C" w:rsidRDefault="00474663" w:rsidP="0060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Plastyka 4</w:t>
            </w: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” - Podręcznik  do plastyki dla klasy czwartej szkoły podstawowej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; Stanisław Stopczyk, Joanna Chołościńska</w:t>
            </w:r>
          </w:p>
          <w:p w:rsidR="00474663" w:rsidRPr="0014497C" w:rsidRDefault="00474663" w:rsidP="0060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474663" w:rsidRPr="0014497C" w:rsidRDefault="00474663" w:rsidP="006002B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474663" w:rsidRPr="0014497C" w:rsidRDefault="00474663" w:rsidP="0060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5" w:type="dxa"/>
          </w:tcPr>
          <w:p w:rsidR="00474663" w:rsidRPr="0014497C" w:rsidRDefault="00474663" w:rsidP="0060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Nowa Era Sp. z o.o. </w:t>
            </w:r>
          </w:p>
        </w:tc>
      </w:tr>
      <w:tr w:rsidR="006061E0" w:rsidRPr="00125EF8" w:rsidTr="00DF4A14">
        <w:trPr>
          <w:cantSplit/>
          <w:jc w:val="center"/>
        </w:trPr>
        <w:tc>
          <w:tcPr>
            <w:tcW w:w="583" w:type="dxa"/>
            <w:vMerge/>
            <w:tcBorders>
              <w:top w:val="single" w:sz="18" w:space="0" w:color="auto"/>
            </w:tcBorders>
            <w:vAlign w:val="center"/>
          </w:tcPr>
          <w:p w:rsidR="006061E0" w:rsidRPr="0014497C" w:rsidRDefault="006061E0" w:rsidP="0060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3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6061E0" w:rsidRPr="0014497C" w:rsidRDefault="006061E0" w:rsidP="00600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</w:tcPr>
          <w:p w:rsidR="006061E0" w:rsidRPr="0014497C" w:rsidRDefault="006061E0" w:rsidP="00600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3540" w:type="dxa"/>
          </w:tcPr>
          <w:p w:rsidR="006061E0" w:rsidRPr="0014497C" w:rsidRDefault="006061E0" w:rsidP="0060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>“Junior Explorer” kl. 4, J. Heath, M. Crawford, M. Mrozik, K. Kłopska</w:t>
            </w:r>
          </w:p>
        </w:tc>
        <w:tc>
          <w:tcPr>
            <w:tcW w:w="2160" w:type="dxa"/>
          </w:tcPr>
          <w:p w:rsidR="006061E0" w:rsidRPr="0014497C" w:rsidRDefault="006061E0" w:rsidP="00606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>“Junior Explorer” kl. 4, J. Heath, M. Crawford, M. Mrozik, K. Kłopska</w:t>
            </w:r>
          </w:p>
        </w:tc>
        <w:tc>
          <w:tcPr>
            <w:tcW w:w="3455" w:type="dxa"/>
          </w:tcPr>
          <w:p w:rsidR="006061E0" w:rsidRPr="005848B3" w:rsidRDefault="006061E0" w:rsidP="00606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48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Nowa Era Spółka z o.o</w:t>
            </w:r>
          </w:p>
        </w:tc>
      </w:tr>
      <w:tr w:rsidR="00474663" w:rsidRPr="0014497C" w:rsidTr="00DF4A14">
        <w:trPr>
          <w:cantSplit/>
          <w:jc w:val="center"/>
        </w:trPr>
        <w:tc>
          <w:tcPr>
            <w:tcW w:w="583" w:type="dxa"/>
            <w:vMerge/>
            <w:tcBorders>
              <w:top w:val="single" w:sz="18" w:space="0" w:color="auto"/>
            </w:tcBorders>
            <w:vAlign w:val="center"/>
          </w:tcPr>
          <w:p w:rsidR="00474663" w:rsidRPr="0014497C" w:rsidRDefault="00474663" w:rsidP="0060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043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74663" w:rsidRPr="0014497C" w:rsidRDefault="00474663" w:rsidP="00600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1830" w:type="dxa"/>
          </w:tcPr>
          <w:p w:rsidR="00474663" w:rsidRPr="008E4A54" w:rsidRDefault="00474663" w:rsidP="00600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E4A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Historia </w:t>
            </w:r>
          </w:p>
        </w:tc>
        <w:tc>
          <w:tcPr>
            <w:tcW w:w="3540" w:type="dxa"/>
          </w:tcPr>
          <w:p w:rsidR="00474663" w:rsidRPr="008E4A54" w:rsidRDefault="004D5E81" w:rsidP="0060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„Historia 4. Podróże w czasie. </w:t>
            </w:r>
            <w:r w:rsidR="00D26E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odręcznik</w:t>
            </w:r>
            <w:r w:rsidR="00D26E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 Nowa szkoła podstawowa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” T. Małkowski</w:t>
            </w:r>
          </w:p>
          <w:p w:rsidR="00474663" w:rsidRPr="008E4A54" w:rsidRDefault="00474663" w:rsidP="00600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474663" w:rsidRPr="008E4A54" w:rsidRDefault="00474663" w:rsidP="00606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455" w:type="dxa"/>
          </w:tcPr>
          <w:p w:rsidR="00474663" w:rsidRPr="008E4A54" w:rsidRDefault="00474663" w:rsidP="00600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Gdańskie Wydawnictwo Oświatowe</w:t>
            </w:r>
          </w:p>
        </w:tc>
      </w:tr>
      <w:tr w:rsidR="00474663" w:rsidRPr="0014497C" w:rsidTr="00DF4A14">
        <w:trPr>
          <w:cantSplit/>
          <w:trHeight w:val="45"/>
          <w:jc w:val="center"/>
        </w:trPr>
        <w:tc>
          <w:tcPr>
            <w:tcW w:w="583" w:type="dxa"/>
            <w:vMerge/>
            <w:vAlign w:val="center"/>
          </w:tcPr>
          <w:p w:rsidR="00474663" w:rsidRPr="0014497C" w:rsidRDefault="00474663" w:rsidP="002B5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3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74663" w:rsidRPr="0014497C" w:rsidRDefault="00474663" w:rsidP="002B5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</w:tcPr>
          <w:p w:rsidR="00474663" w:rsidRPr="00402137" w:rsidRDefault="00474663" w:rsidP="002B5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21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3540" w:type="dxa"/>
          </w:tcPr>
          <w:p w:rsidR="00474663" w:rsidRPr="00402137" w:rsidRDefault="00474663" w:rsidP="002B5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0213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„Lekcja muzyki.” Podręcznik do muzyki dla klasy IV szkoły podstawowej; Monika Gromek, Grażyna Kilbach</w:t>
            </w:r>
          </w:p>
        </w:tc>
        <w:tc>
          <w:tcPr>
            <w:tcW w:w="2160" w:type="dxa"/>
          </w:tcPr>
          <w:p w:rsidR="00474663" w:rsidRPr="00402137" w:rsidRDefault="00474663" w:rsidP="002B5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0213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„Lekcja muzyki.” Zeszyt ćwiczeń do muzyki dla klasy IV szkoły podstawowej; Monika Gromek, Grażyna Kilbach</w:t>
            </w:r>
          </w:p>
        </w:tc>
        <w:tc>
          <w:tcPr>
            <w:tcW w:w="3455" w:type="dxa"/>
          </w:tcPr>
          <w:p w:rsidR="00474663" w:rsidRPr="00402137" w:rsidRDefault="00474663" w:rsidP="002B5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213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</w:tc>
      </w:tr>
      <w:tr w:rsidR="00474663" w:rsidRPr="0014497C" w:rsidTr="00DF4A14">
        <w:trPr>
          <w:cantSplit/>
          <w:jc w:val="center"/>
        </w:trPr>
        <w:tc>
          <w:tcPr>
            <w:tcW w:w="583" w:type="dxa"/>
            <w:vMerge/>
            <w:tcBorders>
              <w:top w:val="single" w:sz="18" w:space="0" w:color="auto"/>
            </w:tcBorders>
            <w:vAlign w:val="center"/>
          </w:tcPr>
          <w:p w:rsidR="00474663" w:rsidRPr="0014497C" w:rsidRDefault="00474663" w:rsidP="002B5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3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74663" w:rsidRPr="0014497C" w:rsidRDefault="00474663" w:rsidP="002B5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</w:tcPr>
          <w:p w:rsidR="00474663" w:rsidRPr="0014497C" w:rsidRDefault="00474663" w:rsidP="002B5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540" w:type="dxa"/>
          </w:tcPr>
          <w:p w:rsidR="00474663" w:rsidRPr="0014497C" w:rsidRDefault="00D26EC6" w:rsidP="00FE23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474663"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Matematyka z plusem</w:t>
            </w:r>
            <w:r w:rsidR="0047466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4</w:t>
            </w:r>
            <w:r w:rsidR="00474663"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 Podręcznik</w:t>
            </w:r>
            <w:r w:rsidR="0047466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 Nowa szkoła podstawowa.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”</w:t>
            </w:r>
            <w:r w:rsidR="0047466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74663"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Małgorzata Dobrowolska, Marta Jucewicz, Piotr Zarzycki</w:t>
            </w:r>
            <w:r w:rsidR="0047466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M. Karpiński</w:t>
            </w:r>
          </w:p>
        </w:tc>
        <w:tc>
          <w:tcPr>
            <w:tcW w:w="2160" w:type="dxa"/>
          </w:tcPr>
          <w:p w:rsidR="00474663" w:rsidRPr="0014497C" w:rsidRDefault="00D26EC6" w:rsidP="00FE2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474663"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Matematyka z plusem</w:t>
            </w:r>
            <w:r w:rsidR="0047466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4</w:t>
            </w:r>
            <w:r w:rsidR="00474663"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”</w:t>
            </w:r>
            <w:r w:rsidR="00474663"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Zeszyt ćwiczeń dla klasy czwa</w:t>
            </w:r>
            <w:r w:rsidR="0047466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rtej szkoły podstawowej wersja C; </w:t>
            </w:r>
            <w:r w:rsidR="00474663"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Małgorzata Dobrowolska, </w:t>
            </w:r>
            <w:r w:rsidR="0047466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S. Wojtan</w:t>
            </w:r>
            <w:r w:rsidR="00474663"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P</w:t>
            </w:r>
            <w:r w:rsidR="0047466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474663"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Zarzycki</w:t>
            </w:r>
            <w:r w:rsidR="0047466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</w:tc>
        <w:tc>
          <w:tcPr>
            <w:tcW w:w="3455" w:type="dxa"/>
            <w:vAlign w:val="center"/>
          </w:tcPr>
          <w:p w:rsidR="00474663" w:rsidRPr="0014497C" w:rsidRDefault="00474663" w:rsidP="002B5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Gdańskie Wydawnictwo Oświatowe</w:t>
            </w:r>
          </w:p>
        </w:tc>
      </w:tr>
      <w:tr w:rsidR="00474663" w:rsidRPr="0014497C" w:rsidTr="00DF4A14">
        <w:trPr>
          <w:cantSplit/>
          <w:jc w:val="center"/>
        </w:trPr>
        <w:tc>
          <w:tcPr>
            <w:tcW w:w="583" w:type="dxa"/>
            <w:vMerge/>
            <w:tcBorders>
              <w:top w:val="single" w:sz="18" w:space="0" w:color="auto"/>
            </w:tcBorders>
            <w:vAlign w:val="center"/>
          </w:tcPr>
          <w:p w:rsidR="00474663" w:rsidRPr="0014497C" w:rsidRDefault="00474663" w:rsidP="002B5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3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74663" w:rsidRPr="0014497C" w:rsidRDefault="00474663" w:rsidP="002B5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</w:tcPr>
          <w:p w:rsidR="00474663" w:rsidRPr="0014497C" w:rsidRDefault="00474663" w:rsidP="002B5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3540" w:type="dxa"/>
          </w:tcPr>
          <w:p w:rsidR="00474663" w:rsidRPr="0014497C" w:rsidRDefault="00474663" w:rsidP="00FE2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„Jestem chrześcijaninem”; (red.) ks. prof.</w:t>
            </w:r>
          </w:p>
          <w:p w:rsidR="00474663" w:rsidRPr="0014497C" w:rsidRDefault="00474663" w:rsidP="00FE2398">
            <w:pPr>
              <w:spacing w:after="0" w:line="2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J. Szpet,</w:t>
            </w: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D. Jackowiak</w:t>
            </w:r>
          </w:p>
          <w:p w:rsidR="00474663" w:rsidRPr="0014497C" w:rsidRDefault="00474663" w:rsidP="002B5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474663" w:rsidRPr="0014497C" w:rsidRDefault="00474663" w:rsidP="002B5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-----</w:t>
            </w:r>
          </w:p>
        </w:tc>
        <w:tc>
          <w:tcPr>
            <w:tcW w:w="3455" w:type="dxa"/>
          </w:tcPr>
          <w:p w:rsidR="00474663" w:rsidRPr="0014497C" w:rsidRDefault="00474663" w:rsidP="00C819EC">
            <w:pPr>
              <w:spacing w:after="0" w:line="2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Wydawnictwo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Jedność</w:t>
            </w:r>
          </w:p>
          <w:p w:rsidR="00474663" w:rsidRPr="0014497C" w:rsidRDefault="00474663" w:rsidP="002B5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663" w:rsidRPr="0014497C" w:rsidTr="00DF4A14">
        <w:trPr>
          <w:cantSplit/>
          <w:jc w:val="center"/>
        </w:trPr>
        <w:tc>
          <w:tcPr>
            <w:tcW w:w="583" w:type="dxa"/>
            <w:vMerge w:val="restart"/>
          </w:tcPr>
          <w:p w:rsidR="00474663" w:rsidRPr="0014497C" w:rsidRDefault="00474663" w:rsidP="002B5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</w:tcBorders>
            <w:shd w:val="clear" w:color="auto" w:fill="B8CCE4" w:themeFill="accent1" w:themeFillTint="66"/>
            <w:textDirection w:val="btLr"/>
          </w:tcPr>
          <w:p w:rsidR="00474663" w:rsidRPr="0014497C" w:rsidRDefault="00474663" w:rsidP="002B5D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 V</w:t>
            </w:r>
          </w:p>
        </w:tc>
        <w:tc>
          <w:tcPr>
            <w:tcW w:w="1830" w:type="dxa"/>
          </w:tcPr>
          <w:p w:rsidR="00474663" w:rsidRDefault="00474663" w:rsidP="002B5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  <w:p w:rsidR="00474663" w:rsidRDefault="00474663" w:rsidP="00354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474663" w:rsidRDefault="00474663" w:rsidP="00354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474663" w:rsidRDefault="00474663" w:rsidP="00354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474663" w:rsidRDefault="00474663" w:rsidP="00354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474663" w:rsidRDefault="00474663" w:rsidP="00354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474663" w:rsidRPr="0035485B" w:rsidRDefault="00474663" w:rsidP="00354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40" w:type="dxa"/>
          </w:tcPr>
          <w:p w:rsidR="00474663" w:rsidRPr="0014497C" w:rsidRDefault="00D26EC6" w:rsidP="00FE2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47466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Nowe s</w:t>
            </w:r>
            <w:r w:rsidR="00474663"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łowa na start!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”</w:t>
            </w:r>
            <w:r w:rsidR="00474663"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Podręcznik do kształcenia literackiego i kulturowego dla klasy V szkoły podstawowej; </w:t>
            </w:r>
            <w:r w:rsidR="0047466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Anna Klimowicz </w:t>
            </w:r>
            <w:r w:rsidR="00474663"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Marlena Derlukiewicz</w:t>
            </w:r>
          </w:p>
          <w:p w:rsidR="00474663" w:rsidRPr="0014497C" w:rsidRDefault="00474663" w:rsidP="002B5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474663" w:rsidRPr="0014497C" w:rsidRDefault="00474663" w:rsidP="00020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474663" w:rsidRPr="0014497C" w:rsidRDefault="00474663" w:rsidP="00FE2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Zeszyt ćwiczeń do języka polskiego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dla klasy V szkoły podstawowej; A. Marcinkiewicz, J. Ginter</w:t>
            </w:r>
          </w:p>
          <w:p w:rsidR="00474663" w:rsidRPr="0014497C" w:rsidRDefault="00474663" w:rsidP="002B5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474663" w:rsidRPr="0014497C" w:rsidRDefault="00474663" w:rsidP="002B5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474663" w:rsidRPr="0014497C" w:rsidRDefault="00474663" w:rsidP="002B5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474663" w:rsidRPr="0014497C" w:rsidRDefault="00474663" w:rsidP="002B5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5" w:type="dxa"/>
          </w:tcPr>
          <w:p w:rsidR="00474663" w:rsidRPr="0014497C" w:rsidRDefault="00474663" w:rsidP="002B5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  <w:p w:rsidR="00474663" w:rsidRPr="0014497C" w:rsidRDefault="00474663" w:rsidP="002B5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474663" w:rsidRPr="0014497C" w:rsidRDefault="00474663" w:rsidP="002B5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663" w:rsidRPr="0014497C" w:rsidTr="00DF4A14">
        <w:trPr>
          <w:cantSplit/>
          <w:jc w:val="center"/>
        </w:trPr>
        <w:tc>
          <w:tcPr>
            <w:tcW w:w="583" w:type="dxa"/>
            <w:vMerge/>
            <w:vAlign w:val="center"/>
          </w:tcPr>
          <w:p w:rsidR="00474663" w:rsidRPr="0014497C" w:rsidRDefault="00474663" w:rsidP="002B5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3" w:type="dxa"/>
            <w:vMerge/>
            <w:shd w:val="clear" w:color="auto" w:fill="B8CCE4" w:themeFill="accent1" w:themeFillTint="66"/>
            <w:vAlign w:val="center"/>
          </w:tcPr>
          <w:p w:rsidR="00474663" w:rsidRPr="0014497C" w:rsidRDefault="00474663" w:rsidP="002B5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</w:tcPr>
          <w:p w:rsidR="00474663" w:rsidRPr="0014497C" w:rsidRDefault="00474663" w:rsidP="002B5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540" w:type="dxa"/>
            <w:vAlign w:val="center"/>
          </w:tcPr>
          <w:p w:rsidR="00474663" w:rsidRPr="0014497C" w:rsidRDefault="00D26EC6" w:rsidP="00FE2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474663"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Matematyka z plusem</w:t>
            </w:r>
            <w:r w:rsidR="0047466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5</w:t>
            </w:r>
            <w:r w:rsidR="00474663"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” Podręcznik dla klasy piątej</w:t>
            </w:r>
            <w:r w:rsidR="0047466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szkoły podstawowej. </w:t>
            </w:r>
            <w:r w:rsidR="00474663"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Małgorzata Dobrowolska, Marta Jucewicz, Piotr Zarzycki</w:t>
            </w:r>
          </w:p>
        </w:tc>
        <w:tc>
          <w:tcPr>
            <w:tcW w:w="2160" w:type="dxa"/>
            <w:vAlign w:val="center"/>
          </w:tcPr>
          <w:p w:rsidR="00474663" w:rsidRPr="0014497C" w:rsidRDefault="00D26EC6" w:rsidP="00FE2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474663"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Matematyka z plusem</w:t>
            </w:r>
            <w:r w:rsidR="0047466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5</w:t>
            </w:r>
            <w:r w:rsidR="00474663"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”</w:t>
            </w:r>
            <w:r w:rsidR="00474663"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</w:t>
            </w:r>
            <w:r w:rsidR="0047466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eszyt ćwiczeń dla klasy piątej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szkoły podstawowej wersja C</w:t>
            </w:r>
            <w:r w:rsidR="00474663"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; Małgorzata Dobrowolska, Marta Jucewicz, Piotr Zarzycki</w:t>
            </w:r>
          </w:p>
        </w:tc>
        <w:tc>
          <w:tcPr>
            <w:tcW w:w="3455" w:type="dxa"/>
            <w:vAlign w:val="center"/>
          </w:tcPr>
          <w:p w:rsidR="00474663" w:rsidRPr="0014497C" w:rsidRDefault="00474663" w:rsidP="00FE2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Gdańskie Wydawnictwo Oświatowe </w:t>
            </w:r>
          </w:p>
        </w:tc>
      </w:tr>
      <w:tr w:rsidR="00474663" w:rsidRPr="00125EF8" w:rsidTr="00DF4A14">
        <w:trPr>
          <w:cantSplit/>
          <w:jc w:val="center"/>
        </w:trPr>
        <w:tc>
          <w:tcPr>
            <w:tcW w:w="583" w:type="dxa"/>
            <w:vMerge/>
            <w:vAlign w:val="center"/>
          </w:tcPr>
          <w:p w:rsidR="00474663" w:rsidRPr="0014497C" w:rsidRDefault="00474663" w:rsidP="002B5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3" w:type="dxa"/>
            <w:vMerge/>
            <w:shd w:val="clear" w:color="auto" w:fill="B8CCE4" w:themeFill="accent1" w:themeFillTint="66"/>
            <w:vAlign w:val="center"/>
          </w:tcPr>
          <w:p w:rsidR="00474663" w:rsidRPr="0014497C" w:rsidRDefault="00474663" w:rsidP="002B5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</w:tcPr>
          <w:p w:rsidR="00474663" w:rsidRPr="0014497C" w:rsidRDefault="00474663" w:rsidP="002B5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3540" w:type="dxa"/>
          </w:tcPr>
          <w:p w:rsidR="00474663" w:rsidRPr="0014497C" w:rsidRDefault="00D26EC6" w:rsidP="00606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>“</w:t>
            </w:r>
            <w:r w:rsidR="00474663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>Team up Plus.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>”</w:t>
            </w:r>
            <w:r w:rsidR="00474663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 xml:space="preserve"> P. Bowen, D. Delaney, D. Newbold</w:t>
            </w:r>
          </w:p>
        </w:tc>
        <w:tc>
          <w:tcPr>
            <w:tcW w:w="2160" w:type="dxa"/>
          </w:tcPr>
          <w:p w:rsidR="00474663" w:rsidRPr="0014497C" w:rsidRDefault="00D26EC6" w:rsidP="00606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>“</w:t>
            </w:r>
            <w:r w:rsidR="00474663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>Team up Plus.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>”</w:t>
            </w:r>
            <w:r w:rsidR="00474663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 xml:space="preserve"> Materiały ćwiczeniowe z języka angielskiego dla klasy V P. Bowen, D. Delaney, D. Newbold</w:t>
            </w:r>
          </w:p>
        </w:tc>
        <w:tc>
          <w:tcPr>
            <w:tcW w:w="3455" w:type="dxa"/>
          </w:tcPr>
          <w:p w:rsidR="00474663" w:rsidRPr="0014497C" w:rsidRDefault="00D26EC6" w:rsidP="00606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>Oxford University Press Polska Sp. z o.o.</w:t>
            </w:r>
          </w:p>
        </w:tc>
      </w:tr>
      <w:tr w:rsidR="006061E0" w:rsidRPr="0014497C" w:rsidTr="00DF4A14">
        <w:trPr>
          <w:cantSplit/>
          <w:jc w:val="center"/>
        </w:trPr>
        <w:tc>
          <w:tcPr>
            <w:tcW w:w="583" w:type="dxa"/>
            <w:vMerge/>
            <w:vAlign w:val="center"/>
          </w:tcPr>
          <w:p w:rsidR="006061E0" w:rsidRPr="0014497C" w:rsidRDefault="006061E0" w:rsidP="002B5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043" w:type="dxa"/>
            <w:vMerge/>
            <w:shd w:val="clear" w:color="auto" w:fill="B8CCE4" w:themeFill="accent1" w:themeFillTint="66"/>
            <w:vAlign w:val="center"/>
          </w:tcPr>
          <w:p w:rsidR="006061E0" w:rsidRPr="0014497C" w:rsidRDefault="006061E0" w:rsidP="002B5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1830" w:type="dxa"/>
          </w:tcPr>
          <w:p w:rsidR="006061E0" w:rsidRPr="005848B3" w:rsidRDefault="006061E0" w:rsidP="002B5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3540" w:type="dxa"/>
          </w:tcPr>
          <w:p w:rsidR="006061E0" w:rsidRDefault="006061E0" w:rsidP="001F5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„Planeta Nowa”  kl. 5 podręcznik F. Szlafer, Z. Zaniewicz, T. Rachwał, R. Malarz</w:t>
            </w:r>
          </w:p>
          <w:p w:rsidR="006061E0" w:rsidRPr="00D26EC6" w:rsidRDefault="006061E0" w:rsidP="001F5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6061E0" w:rsidRPr="005848B3" w:rsidRDefault="006061E0" w:rsidP="002B5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„Planeta Nowa” zeszyt ćwiczeń do geografii dla kl. 5 K. Skomoroko</w:t>
            </w:r>
          </w:p>
        </w:tc>
        <w:tc>
          <w:tcPr>
            <w:tcW w:w="3455" w:type="dxa"/>
          </w:tcPr>
          <w:p w:rsidR="006061E0" w:rsidRPr="005848B3" w:rsidRDefault="006061E0" w:rsidP="00606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48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Nowa Era Spółka z o.o</w:t>
            </w:r>
          </w:p>
        </w:tc>
      </w:tr>
      <w:tr w:rsidR="006061E0" w:rsidRPr="0014497C" w:rsidTr="00DF4A14">
        <w:trPr>
          <w:cantSplit/>
          <w:jc w:val="center"/>
        </w:trPr>
        <w:tc>
          <w:tcPr>
            <w:tcW w:w="583" w:type="dxa"/>
            <w:vMerge/>
            <w:vAlign w:val="center"/>
          </w:tcPr>
          <w:p w:rsidR="006061E0" w:rsidRPr="0014497C" w:rsidRDefault="006061E0" w:rsidP="002B5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043" w:type="dxa"/>
            <w:vMerge/>
            <w:shd w:val="clear" w:color="auto" w:fill="B8CCE4" w:themeFill="accent1" w:themeFillTint="66"/>
            <w:vAlign w:val="center"/>
          </w:tcPr>
          <w:p w:rsidR="006061E0" w:rsidRPr="0014497C" w:rsidRDefault="006061E0" w:rsidP="002B5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1830" w:type="dxa"/>
          </w:tcPr>
          <w:p w:rsidR="006061E0" w:rsidRDefault="006061E0" w:rsidP="002B5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3540" w:type="dxa"/>
          </w:tcPr>
          <w:p w:rsidR="006061E0" w:rsidRDefault="006061E0" w:rsidP="001F5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„Puls życia” podręcznik do biologii dla kl. 5 M. Jefimow</w:t>
            </w:r>
          </w:p>
        </w:tc>
        <w:tc>
          <w:tcPr>
            <w:tcW w:w="2160" w:type="dxa"/>
          </w:tcPr>
          <w:p w:rsidR="006061E0" w:rsidRDefault="006061E0" w:rsidP="002B5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5" w:type="dxa"/>
          </w:tcPr>
          <w:p w:rsidR="006061E0" w:rsidRPr="005848B3" w:rsidRDefault="006061E0" w:rsidP="00606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48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Nowa Era Spółka z o.o</w:t>
            </w:r>
          </w:p>
        </w:tc>
      </w:tr>
      <w:tr w:rsidR="00474663" w:rsidRPr="0014497C" w:rsidTr="00DF4A14">
        <w:trPr>
          <w:cantSplit/>
          <w:jc w:val="center"/>
        </w:trPr>
        <w:tc>
          <w:tcPr>
            <w:tcW w:w="583" w:type="dxa"/>
            <w:vMerge/>
            <w:vAlign w:val="center"/>
          </w:tcPr>
          <w:p w:rsidR="00474663" w:rsidRPr="0014497C" w:rsidRDefault="00474663" w:rsidP="00E3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3" w:type="dxa"/>
            <w:vMerge/>
            <w:shd w:val="clear" w:color="auto" w:fill="B8CCE4" w:themeFill="accent1" w:themeFillTint="66"/>
            <w:vAlign w:val="center"/>
          </w:tcPr>
          <w:p w:rsidR="00474663" w:rsidRPr="0014497C" w:rsidRDefault="00474663" w:rsidP="00E349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</w:tcPr>
          <w:p w:rsidR="00474663" w:rsidRPr="005848B3" w:rsidRDefault="00474663" w:rsidP="00E349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48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 i społeczeństwo</w:t>
            </w:r>
          </w:p>
        </w:tc>
        <w:tc>
          <w:tcPr>
            <w:tcW w:w="3540" w:type="dxa"/>
          </w:tcPr>
          <w:p w:rsidR="00474663" w:rsidRPr="005848B3" w:rsidRDefault="00474663" w:rsidP="00E3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848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„Wczoraj i dziś.” Podręcznik do historii i społeczeństwa dla klasy V szkoły podstawowej; Grzegorz Wojciechowski</w:t>
            </w:r>
          </w:p>
          <w:p w:rsidR="00474663" w:rsidRPr="005848B3" w:rsidRDefault="00474663" w:rsidP="00E3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474663" w:rsidRPr="005848B3" w:rsidRDefault="00474663" w:rsidP="00E349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474663" w:rsidRPr="005848B3" w:rsidRDefault="00474663" w:rsidP="00E3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5" w:type="dxa"/>
          </w:tcPr>
          <w:p w:rsidR="00474663" w:rsidRPr="005848B3" w:rsidRDefault="00474663" w:rsidP="00E349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48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Nowa Era Spółka z o.o</w:t>
            </w:r>
          </w:p>
        </w:tc>
      </w:tr>
      <w:tr w:rsidR="00474663" w:rsidRPr="0014497C" w:rsidTr="00DF4A14">
        <w:trPr>
          <w:cantSplit/>
          <w:jc w:val="center"/>
        </w:trPr>
        <w:tc>
          <w:tcPr>
            <w:tcW w:w="583" w:type="dxa"/>
            <w:vMerge/>
            <w:vAlign w:val="center"/>
          </w:tcPr>
          <w:p w:rsidR="00474663" w:rsidRPr="0014497C" w:rsidRDefault="00474663" w:rsidP="00E3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3" w:type="dxa"/>
            <w:vMerge/>
            <w:shd w:val="clear" w:color="auto" w:fill="B8CCE4" w:themeFill="accent1" w:themeFillTint="66"/>
            <w:vAlign w:val="center"/>
          </w:tcPr>
          <w:p w:rsidR="00474663" w:rsidRPr="0014497C" w:rsidRDefault="00474663" w:rsidP="00E349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</w:tcPr>
          <w:p w:rsidR="00474663" w:rsidRPr="0014497C" w:rsidRDefault="00474663" w:rsidP="00E349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Zajęcia techniczne</w:t>
            </w:r>
          </w:p>
        </w:tc>
        <w:tc>
          <w:tcPr>
            <w:tcW w:w="3540" w:type="dxa"/>
          </w:tcPr>
          <w:p w:rsidR="00474663" w:rsidRPr="0014497C" w:rsidRDefault="006061E0" w:rsidP="007E5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474663"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Jak to działa ?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”</w:t>
            </w:r>
            <w:r w:rsidR="00474663"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Podręcznik do zajęć technicznych dla kl. </w:t>
            </w:r>
            <w:r w:rsidR="0047466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474663"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szkoły podstawowej; Lech Łabecki, Marta Łabecka</w:t>
            </w:r>
          </w:p>
          <w:p w:rsidR="00474663" w:rsidRPr="0014497C" w:rsidRDefault="00474663" w:rsidP="00E3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474663" w:rsidRPr="0014497C" w:rsidRDefault="00474663" w:rsidP="00E3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----</w:t>
            </w:r>
          </w:p>
        </w:tc>
        <w:tc>
          <w:tcPr>
            <w:tcW w:w="3455" w:type="dxa"/>
          </w:tcPr>
          <w:p w:rsidR="00474663" w:rsidRPr="0014497C" w:rsidRDefault="00474663" w:rsidP="007E5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Nowa Era Sp. z o.o., </w:t>
            </w:r>
          </w:p>
        </w:tc>
      </w:tr>
      <w:tr w:rsidR="00474663" w:rsidRPr="0014497C" w:rsidTr="00DF4A14">
        <w:trPr>
          <w:cantSplit/>
          <w:jc w:val="center"/>
        </w:trPr>
        <w:tc>
          <w:tcPr>
            <w:tcW w:w="583" w:type="dxa"/>
            <w:vMerge/>
            <w:vAlign w:val="center"/>
          </w:tcPr>
          <w:p w:rsidR="00474663" w:rsidRPr="0014497C" w:rsidRDefault="00474663" w:rsidP="00F90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3" w:type="dxa"/>
            <w:vMerge/>
            <w:shd w:val="clear" w:color="auto" w:fill="B8CCE4" w:themeFill="accent1" w:themeFillTint="66"/>
            <w:vAlign w:val="center"/>
          </w:tcPr>
          <w:p w:rsidR="00474663" w:rsidRPr="0014497C" w:rsidRDefault="00474663" w:rsidP="00F907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</w:tcPr>
          <w:p w:rsidR="00474663" w:rsidRPr="0014497C" w:rsidRDefault="00474663" w:rsidP="00F907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3540" w:type="dxa"/>
          </w:tcPr>
          <w:p w:rsidR="00474663" w:rsidRPr="0014497C" w:rsidRDefault="006061E0" w:rsidP="00F90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47466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Plastyka klasa 5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”</w:t>
            </w:r>
            <w:r w:rsidR="0047466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S. K. Stopczyk, B. Neubart, J. Chałaścińska, K. Janus-Borkowska</w:t>
            </w:r>
          </w:p>
          <w:p w:rsidR="00474663" w:rsidRPr="0014497C" w:rsidRDefault="00474663" w:rsidP="00F907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474663" w:rsidRPr="0014497C" w:rsidRDefault="00474663" w:rsidP="00F90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5" w:type="dxa"/>
          </w:tcPr>
          <w:p w:rsidR="00474663" w:rsidRPr="0014497C" w:rsidRDefault="00474663" w:rsidP="00F90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474663" w:rsidRPr="0014497C" w:rsidTr="00DF4A14">
        <w:trPr>
          <w:cantSplit/>
          <w:jc w:val="center"/>
        </w:trPr>
        <w:tc>
          <w:tcPr>
            <w:tcW w:w="583" w:type="dxa"/>
            <w:vMerge/>
            <w:vAlign w:val="center"/>
          </w:tcPr>
          <w:p w:rsidR="00474663" w:rsidRPr="0014497C" w:rsidRDefault="00474663" w:rsidP="00E3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3" w:type="dxa"/>
            <w:vMerge/>
            <w:shd w:val="clear" w:color="auto" w:fill="B8CCE4" w:themeFill="accent1" w:themeFillTint="66"/>
            <w:vAlign w:val="center"/>
          </w:tcPr>
          <w:p w:rsidR="00474663" w:rsidRPr="0014497C" w:rsidRDefault="00474663" w:rsidP="00E349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</w:tcPr>
          <w:p w:rsidR="00474663" w:rsidRPr="0014497C" w:rsidRDefault="00474663" w:rsidP="00E349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3540" w:type="dxa"/>
          </w:tcPr>
          <w:p w:rsidR="00474663" w:rsidRPr="00402137" w:rsidRDefault="00474663" w:rsidP="00E3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0213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„Lekcja muzyki.” Podręcznik do muzyki dla klasy V szkoły podstawowej; Monika Gromek, Grażyna Kilbach</w:t>
            </w:r>
          </w:p>
        </w:tc>
        <w:tc>
          <w:tcPr>
            <w:tcW w:w="2160" w:type="dxa"/>
          </w:tcPr>
          <w:p w:rsidR="00474663" w:rsidRPr="00402137" w:rsidRDefault="00474663" w:rsidP="00E3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5" w:type="dxa"/>
          </w:tcPr>
          <w:p w:rsidR="00474663" w:rsidRPr="00402137" w:rsidRDefault="00474663" w:rsidP="00E349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213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</w:tc>
      </w:tr>
      <w:tr w:rsidR="00474663" w:rsidRPr="0014497C" w:rsidTr="00756B7A">
        <w:trPr>
          <w:cantSplit/>
          <w:trHeight w:val="60"/>
          <w:jc w:val="center"/>
        </w:trPr>
        <w:tc>
          <w:tcPr>
            <w:tcW w:w="583" w:type="dxa"/>
            <w:vMerge/>
            <w:tcBorders>
              <w:bottom w:val="single" w:sz="18" w:space="0" w:color="auto"/>
            </w:tcBorders>
            <w:vAlign w:val="center"/>
          </w:tcPr>
          <w:p w:rsidR="00474663" w:rsidRPr="0014497C" w:rsidRDefault="00474663" w:rsidP="00E3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3" w:type="dxa"/>
            <w:vMerge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:rsidR="00474663" w:rsidRPr="0014497C" w:rsidRDefault="00474663" w:rsidP="00E349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</w:tcPr>
          <w:p w:rsidR="00474663" w:rsidRPr="0014497C" w:rsidRDefault="00474663" w:rsidP="00E349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3540" w:type="dxa"/>
          </w:tcPr>
          <w:p w:rsidR="00474663" w:rsidRPr="0014497C" w:rsidRDefault="00474663" w:rsidP="007E5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„Wierzę w Boga”; (red.) ks. prof.</w:t>
            </w:r>
          </w:p>
          <w:p w:rsidR="00474663" w:rsidRPr="0014497C" w:rsidRDefault="00474663" w:rsidP="00F90670">
            <w:pPr>
              <w:spacing w:after="0" w:line="2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J. Szpet,</w:t>
            </w: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D. Jackowiak</w:t>
            </w:r>
          </w:p>
        </w:tc>
        <w:tc>
          <w:tcPr>
            <w:tcW w:w="2160" w:type="dxa"/>
          </w:tcPr>
          <w:p w:rsidR="00474663" w:rsidRPr="0014497C" w:rsidRDefault="00474663" w:rsidP="00E3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----</w:t>
            </w:r>
          </w:p>
        </w:tc>
        <w:tc>
          <w:tcPr>
            <w:tcW w:w="3455" w:type="dxa"/>
          </w:tcPr>
          <w:p w:rsidR="00474663" w:rsidRPr="0014497C" w:rsidRDefault="00474663" w:rsidP="0035485B">
            <w:pPr>
              <w:spacing w:after="0" w:line="2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Wydawnictwo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Jedność</w:t>
            </w:r>
          </w:p>
        </w:tc>
      </w:tr>
      <w:tr w:rsidR="006061E0" w:rsidRPr="0014497C" w:rsidTr="00756B7A">
        <w:trPr>
          <w:cantSplit/>
          <w:jc w:val="center"/>
        </w:trPr>
        <w:tc>
          <w:tcPr>
            <w:tcW w:w="583" w:type="dxa"/>
            <w:vMerge w:val="restart"/>
            <w:tcBorders>
              <w:top w:val="single" w:sz="18" w:space="0" w:color="auto"/>
              <w:bottom w:val="nil"/>
            </w:tcBorders>
          </w:tcPr>
          <w:p w:rsidR="006061E0" w:rsidRPr="0014497C" w:rsidRDefault="006061E0" w:rsidP="00E3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43" w:type="dxa"/>
            <w:vMerge w:val="restart"/>
            <w:tcBorders>
              <w:top w:val="single" w:sz="18" w:space="0" w:color="auto"/>
              <w:bottom w:val="nil"/>
            </w:tcBorders>
            <w:shd w:val="clear" w:color="auto" w:fill="F25867"/>
            <w:textDirection w:val="btLr"/>
          </w:tcPr>
          <w:p w:rsidR="006061E0" w:rsidRPr="0014497C" w:rsidRDefault="006061E0" w:rsidP="00E349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 VI</w:t>
            </w:r>
          </w:p>
        </w:tc>
        <w:tc>
          <w:tcPr>
            <w:tcW w:w="1830" w:type="dxa"/>
            <w:tcBorders>
              <w:top w:val="single" w:sz="18" w:space="0" w:color="auto"/>
            </w:tcBorders>
          </w:tcPr>
          <w:p w:rsidR="006061E0" w:rsidRPr="0014497C" w:rsidRDefault="006061E0" w:rsidP="00E349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3540" w:type="dxa"/>
            <w:tcBorders>
              <w:top w:val="single" w:sz="18" w:space="0" w:color="auto"/>
            </w:tcBorders>
          </w:tcPr>
          <w:p w:rsidR="006061E0" w:rsidRPr="0014497C" w:rsidRDefault="006061E0" w:rsidP="007E5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Słowa na start</w:t>
            </w: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.” Podręcznik do kształcenia literackiego i kulturowego dla klasy szóstej szkoły podstawowej; Marlena Derlukiewicz </w:t>
            </w:r>
          </w:p>
          <w:p w:rsidR="006061E0" w:rsidRPr="0014497C" w:rsidRDefault="006061E0" w:rsidP="00E3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6061E0" w:rsidRPr="0014497C" w:rsidRDefault="006061E0" w:rsidP="00E3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6061E0" w:rsidRPr="0014497C" w:rsidRDefault="006061E0" w:rsidP="00E3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6061E0" w:rsidRPr="0014497C" w:rsidRDefault="006061E0" w:rsidP="007E5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„Słowa na start. „Część 1</w:t>
            </w: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 Podręcznik do nauki o języku dla klasy szóstej szkoły podstawowej</w:t>
            </w:r>
          </w:p>
          <w:p w:rsidR="006061E0" w:rsidRPr="0014497C" w:rsidRDefault="006061E0" w:rsidP="00E3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A.Wojciechowska,</w:t>
            </w:r>
          </w:p>
          <w:p w:rsidR="006061E0" w:rsidRPr="0014497C" w:rsidRDefault="006061E0" w:rsidP="00E3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A. Marcinkiewicz </w:t>
            </w:r>
          </w:p>
        </w:tc>
        <w:tc>
          <w:tcPr>
            <w:tcW w:w="3455" w:type="dxa"/>
            <w:tcBorders>
              <w:top w:val="single" w:sz="18" w:space="0" w:color="auto"/>
            </w:tcBorders>
          </w:tcPr>
          <w:p w:rsidR="006061E0" w:rsidRPr="005848B3" w:rsidRDefault="006061E0" w:rsidP="00606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48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Nowa Era Spółka z o.o</w:t>
            </w:r>
          </w:p>
        </w:tc>
      </w:tr>
      <w:tr w:rsidR="00474663" w:rsidRPr="0014497C" w:rsidTr="00756B7A">
        <w:trPr>
          <w:cantSplit/>
          <w:jc w:val="center"/>
        </w:trPr>
        <w:tc>
          <w:tcPr>
            <w:tcW w:w="583" w:type="dxa"/>
            <w:vMerge/>
            <w:tcBorders>
              <w:bottom w:val="nil"/>
            </w:tcBorders>
            <w:vAlign w:val="center"/>
          </w:tcPr>
          <w:p w:rsidR="00474663" w:rsidRPr="0014497C" w:rsidRDefault="00474663" w:rsidP="00E3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3" w:type="dxa"/>
            <w:vMerge/>
            <w:tcBorders>
              <w:bottom w:val="nil"/>
            </w:tcBorders>
            <w:shd w:val="clear" w:color="auto" w:fill="F25867"/>
            <w:vAlign w:val="center"/>
          </w:tcPr>
          <w:p w:rsidR="00474663" w:rsidRPr="0014497C" w:rsidRDefault="00474663" w:rsidP="00E349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</w:tcPr>
          <w:p w:rsidR="00474663" w:rsidRPr="0014497C" w:rsidRDefault="00474663" w:rsidP="00E349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540" w:type="dxa"/>
          </w:tcPr>
          <w:p w:rsidR="00474663" w:rsidRPr="0014497C" w:rsidRDefault="006061E0" w:rsidP="007E5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474663"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Matematyka 6. Matematyka z plusem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”</w:t>
            </w:r>
            <w:r w:rsidR="00474663"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; Małgorzata Dobrowolska, Marta Jucewicz, Marcin Karpiński, Piotr Zarzycki</w:t>
            </w:r>
          </w:p>
          <w:p w:rsidR="00474663" w:rsidRPr="0014497C" w:rsidRDefault="00474663" w:rsidP="007E5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474663" w:rsidRPr="0014497C" w:rsidRDefault="006061E0" w:rsidP="00F90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474663"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Matematyka 6. Matematyka z plusem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”</w:t>
            </w:r>
            <w:r w:rsidR="00474663"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7466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dwie</w:t>
            </w:r>
            <w:r w:rsidR="00474663"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części; wersja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474663"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Małgorzata Dobrowolska, Marta Jucewicz, Marcin Karpiński, Piotr Zarzycki</w:t>
            </w:r>
          </w:p>
        </w:tc>
        <w:tc>
          <w:tcPr>
            <w:tcW w:w="3455" w:type="dxa"/>
          </w:tcPr>
          <w:p w:rsidR="00474663" w:rsidRPr="0014497C" w:rsidRDefault="00474663" w:rsidP="00E3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Gdańskie Wydawnictwo Oświatowe</w:t>
            </w:r>
          </w:p>
          <w:p w:rsidR="00474663" w:rsidRPr="0014497C" w:rsidRDefault="00474663" w:rsidP="00E3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474663" w:rsidRPr="0014497C" w:rsidRDefault="00474663" w:rsidP="00E3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474663" w:rsidRPr="0014497C" w:rsidRDefault="00474663" w:rsidP="00E3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474663" w:rsidRPr="0014497C" w:rsidRDefault="00474663" w:rsidP="00E3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499E" w:rsidRPr="00125EF8" w:rsidTr="00756B7A">
        <w:trPr>
          <w:cantSplit/>
          <w:jc w:val="center"/>
        </w:trPr>
        <w:tc>
          <w:tcPr>
            <w:tcW w:w="583" w:type="dxa"/>
            <w:vMerge/>
            <w:tcBorders>
              <w:bottom w:val="nil"/>
            </w:tcBorders>
            <w:vAlign w:val="center"/>
          </w:tcPr>
          <w:p w:rsidR="007D499E" w:rsidRPr="0014497C" w:rsidRDefault="007D499E" w:rsidP="00E3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3" w:type="dxa"/>
            <w:vMerge/>
            <w:tcBorders>
              <w:bottom w:val="nil"/>
            </w:tcBorders>
            <w:shd w:val="clear" w:color="auto" w:fill="F25867"/>
            <w:vAlign w:val="center"/>
          </w:tcPr>
          <w:p w:rsidR="007D499E" w:rsidRPr="0014497C" w:rsidRDefault="007D499E" w:rsidP="00E349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</w:tcPr>
          <w:p w:rsidR="007D499E" w:rsidRPr="0014497C" w:rsidRDefault="007D499E" w:rsidP="00E349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3540" w:type="dxa"/>
          </w:tcPr>
          <w:p w:rsidR="007D499E" w:rsidRPr="0014497C" w:rsidRDefault="007D499E" w:rsidP="00023E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>‘Team up 3.” P. Bowen, D. Delaney, D. Newbold</w:t>
            </w:r>
          </w:p>
        </w:tc>
        <w:tc>
          <w:tcPr>
            <w:tcW w:w="2160" w:type="dxa"/>
          </w:tcPr>
          <w:p w:rsidR="007D499E" w:rsidRPr="0014497C" w:rsidRDefault="007D499E" w:rsidP="00E3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>“Team up 3.” Materiały ćwiczeniowe z języka angielskiego dla klasy VI P. Bowen, D. Delaney, D. Newbold</w:t>
            </w:r>
          </w:p>
        </w:tc>
        <w:tc>
          <w:tcPr>
            <w:tcW w:w="3455" w:type="dxa"/>
          </w:tcPr>
          <w:p w:rsidR="007D499E" w:rsidRPr="0014497C" w:rsidRDefault="007D499E" w:rsidP="00E622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>Oxford University Press Polska Sp. z o.o.</w:t>
            </w:r>
          </w:p>
        </w:tc>
      </w:tr>
      <w:tr w:rsidR="007D499E" w:rsidRPr="0014497C" w:rsidTr="00756B7A">
        <w:trPr>
          <w:cantSplit/>
          <w:jc w:val="center"/>
        </w:trPr>
        <w:tc>
          <w:tcPr>
            <w:tcW w:w="583" w:type="dxa"/>
            <w:vMerge/>
            <w:tcBorders>
              <w:bottom w:val="nil"/>
            </w:tcBorders>
            <w:vAlign w:val="center"/>
          </w:tcPr>
          <w:p w:rsidR="007D499E" w:rsidRPr="0014497C" w:rsidRDefault="007D499E" w:rsidP="00130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043" w:type="dxa"/>
            <w:vMerge/>
            <w:tcBorders>
              <w:bottom w:val="nil"/>
            </w:tcBorders>
            <w:shd w:val="clear" w:color="auto" w:fill="F25867"/>
            <w:vAlign w:val="center"/>
          </w:tcPr>
          <w:p w:rsidR="007D499E" w:rsidRPr="0014497C" w:rsidRDefault="007D499E" w:rsidP="00130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  <w:tc>
          <w:tcPr>
            <w:tcW w:w="1830" w:type="dxa"/>
          </w:tcPr>
          <w:p w:rsidR="007D499E" w:rsidRPr="005848B3" w:rsidRDefault="007D499E" w:rsidP="00130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48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3540" w:type="dxa"/>
          </w:tcPr>
          <w:p w:rsidR="007D499E" w:rsidRPr="005848B3" w:rsidRDefault="007D499E" w:rsidP="00130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848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„Na tropach przyrody”</w:t>
            </w:r>
          </w:p>
          <w:p w:rsidR="007D499E" w:rsidRPr="005848B3" w:rsidRDefault="007D499E" w:rsidP="00130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848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M. Braun, W. Grajkowski, M. Więckowski</w:t>
            </w:r>
          </w:p>
        </w:tc>
        <w:tc>
          <w:tcPr>
            <w:tcW w:w="2160" w:type="dxa"/>
          </w:tcPr>
          <w:p w:rsidR="007D499E" w:rsidRPr="005848B3" w:rsidRDefault="007D499E" w:rsidP="00130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848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„Na tropach przyrody”</w:t>
            </w:r>
          </w:p>
          <w:p w:rsidR="007D499E" w:rsidRPr="005848B3" w:rsidRDefault="007D499E" w:rsidP="00130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848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M. Braun, W. Grajkowski, M. Więckowski</w:t>
            </w:r>
          </w:p>
        </w:tc>
        <w:tc>
          <w:tcPr>
            <w:tcW w:w="3455" w:type="dxa"/>
          </w:tcPr>
          <w:p w:rsidR="007D499E" w:rsidRPr="005848B3" w:rsidRDefault="007D499E" w:rsidP="00E622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48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Nowa Era Spółka z o.o</w:t>
            </w:r>
          </w:p>
        </w:tc>
      </w:tr>
      <w:tr w:rsidR="00474663" w:rsidRPr="0014497C" w:rsidTr="00756B7A">
        <w:trPr>
          <w:cantSplit/>
          <w:jc w:val="center"/>
        </w:trPr>
        <w:tc>
          <w:tcPr>
            <w:tcW w:w="583" w:type="dxa"/>
            <w:vMerge/>
            <w:tcBorders>
              <w:bottom w:val="nil"/>
            </w:tcBorders>
            <w:vAlign w:val="center"/>
          </w:tcPr>
          <w:p w:rsidR="00474663" w:rsidRPr="0014497C" w:rsidRDefault="00474663" w:rsidP="00130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3" w:type="dxa"/>
            <w:vMerge/>
            <w:tcBorders>
              <w:bottom w:val="nil"/>
            </w:tcBorders>
            <w:shd w:val="clear" w:color="auto" w:fill="F25867"/>
            <w:vAlign w:val="center"/>
          </w:tcPr>
          <w:p w:rsidR="00474663" w:rsidRPr="0014497C" w:rsidRDefault="00474663" w:rsidP="00130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</w:tcPr>
          <w:p w:rsidR="00474663" w:rsidRPr="005848B3" w:rsidRDefault="00474663" w:rsidP="00130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48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 i społeczeństwo</w:t>
            </w:r>
          </w:p>
        </w:tc>
        <w:tc>
          <w:tcPr>
            <w:tcW w:w="3540" w:type="dxa"/>
          </w:tcPr>
          <w:p w:rsidR="00474663" w:rsidRPr="005848B3" w:rsidRDefault="00474663" w:rsidP="00130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848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„Wczoraj i dziś.” Podręcznik do historii i społeczeństwa dla klasy VI szkoły podstawowej; Grzegorz Wojciechowski</w:t>
            </w:r>
          </w:p>
          <w:p w:rsidR="00474663" w:rsidRPr="005848B3" w:rsidRDefault="00474663" w:rsidP="00130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474663" w:rsidRPr="005848B3" w:rsidRDefault="00474663" w:rsidP="00130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5" w:type="dxa"/>
          </w:tcPr>
          <w:p w:rsidR="00474663" w:rsidRPr="005848B3" w:rsidRDefault="00474663" w:rsidP="00130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48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</w:tc>
      </w:tr>
      <w:tr w:rsidR="00474663" w:rsidRPr="0014497C" w:rsidTr="00756B7A">
        <w:trPr>
          <w:cantSplit/>
          <w:jc w:val="center"/>
        </w:trPr>
        <w:tc>
          <w:tcPr>
            <w:tcW w:w="583" w:type="dxa"/>
            <w:vMerge/>
            <w:tcBorders>
              <w:bottom w:val="nil"/>
            </w:tcBorders>
            <w:vAlign w:val="center"/>
          </w:tcPr>
          <w:p w:rsidR="00474663" w:rsidRPr="0014497C" w:rsidRDefault="00474663" w:rsidP="00130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3" w:type="dxa"/>
            <w:vMerge/>
            <w:tcBorders>
              <w:bottom w:val="nil"/>
            </w:tcBorders>
            <w:shd w:val="clear" w:color="auto" w:fill="F25867"/>
            <w:vAlign w:val="center"/>
          </w:tcPr>
          <w:p w:rsidR="00474663" w:rsidRPr="0014497C" w:rsidRDefault="00474663" w:rsidP="00130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</w:tcPr>
          <w:p w:rsidR="00474663" w:rsidRPr="0014497C" w:rsidRDefault="00474663" w:rsidP="00130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3540" w:type="dxa"/>
          </w:tcPr>
          <w:p w:rsidR="00474663" w:rsidRPr="0014497C" w:rsidRDefault="00474663" w:rsidP="00130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„Wierzę w Kościół”; (red.) ks. prof.J. Szpet,</w:t>
            </w: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D. Jackowiak</w:t>
            </w:r>
          </w:p>
        </w:tc>
        <w:tc>
          <w:tcPr>
            <w:tcW w:w="2160" w:type="dxa"/>
          </w:tcPr>
          <w:p w:rsidR="00474663" w:rsidRPr="0014497C" w:rsidRDefault="00474663" w:rsidP="00130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---</w:t>
            </w:r>
          </w:p>
        </w:tc>
        <w:tc>
          <w:tcPr>
            <w:tcW w:w="3455" w:type="dxa"/>
          </w:tcPr>
          <w:p w:rsidR="00474663" w:rsidRPr="0014497C" w:rsidRDefault="00474663" w:rsidP="00130122">
            <w:pPr>
              <w:spacing w:after="0" w:line="2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Wydawnictwo Święty Wojciech,</w:t>
            </w:r>
          </w:p>
          <w:p w:rsidR="00474663" w:rsidRPr="0014497C" w:rsidRDefault="00474663" w:rsidP="00130122">
            <w:pPr>
              <w:spacing w:after="0" w:line="2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Poznań</w:t>
            </w:r>
          </w:p>
        </w:tc>
      </w:tr>
      <w:tr w:rsidR="00474663" w:rsidRPr="0014497C" w:rsidTr="00756B7A">
        <w:trPr>
          <w:cantSplit/>
          <w:jc w:val="center"/>
        </w:trPr>
        <w:tc>
          <w:tcPr>
            <w:tcW w:w="583" w:type="dxa"/>
            <w:tcBorders>
              <w:top w:val="nil"/>
              <w:bottom w:val="nil"/>
            </w:tcBorders>
            <w:vAlign w:val="center"/>
          </w:tcPr>
          <w:p w:rsidR="00474663" w:rsidRPr="0014497C" w:rsidRDefault="00474663" w:rsidP="00130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25867"/>
            <w:vAlign w:val="center"/>
          </w:tcPr>
          <w:p w:rsidR="00474663" w:rsidRPr="0014497C" w:rsidRDefault="00474663" w:rsidP="00130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</w:tcPr>
          <w:p w:rsidR="00474663" w:rsidRPr="0014497C" w:rsidRDefault="00474663" w:rsidP="00130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3540" w:type="dxa"/>
          </w:tcPr>
          <w:p w:rsidR="00474663" w:rsidRPr="0014497C" w:rsidRDefault="00474663" w:rsidP="0013012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„Do dzieła!” - Podręcznik z dodatkiem Historia sztuki na CD dla klas 4-6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;  </w:t>
            </w: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J. Lukas, K. Onak</w:t>
            </w:r>
          </w:p>
        </w:tc>
        <w:tc>
          <w:tcPr>
            <w:tcW w:w="2160" w:type="dxa"/>
          </w:tcPr>
          <w:p w:rsidR="00474663" w:rsidRPr="0014497C" w:rsidRDefault="00474663" w:rsidP="00130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5" w:type="dxa"/>
          </w:tcPr>
          <w:p w:rsidR="00474663" w:rsidRPr="0014497C" w:rsidRDefault="00474663" w:rsidP="007D4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Nowa Era Sp. z o.o., </w:t>
            </w:r>
          </w:p>
        </w:tc>
      </w:tr>
      <w:tr w:rsidR="00474663" w:rsidRPr="0014497C" w:rsidTr="00756B7A">
        <w:trPr>
          <w:cantSplit/>
          <w:jc w:val="center"/>
        </w:trPr>
        <w:tc>
          <w:tcPr>
            <w:tcW w:w="583" w:type="dxa"/>
            <w:tcBorders>
              <w:top w:val="nil"/>
              <w:bottom w:val="nil"/>
            </w:tcBorders>
            <w:vAlign w:val="center"/>
          </w:tcPr>
          <w:p w:rsidR="00474663" w:rsidRPr="0014497C" w:rsidRDefault="00474663" w:rsidP="00130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25867"/>
            <w:vAlign w:val="center"/>
          </w:tcPr>
          <w:p w:rsidR="00474663" w:rsidRPr="0014497C" w:rsidRDefault="00474663" w:rsidP="00130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</w:tcPr>
          <w:p w:rsidR="00474663" w:rsidRPr="0014497C" w:rsidRDefault="00474663" w:rsidP="00130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Zajęcia techniczne</w:t>
            </w:r>
          </w:p>
          <w:p w:rsidR="00474663" w:rsidRPr="0014497C" w:rsidRDefault="00474663" w:rsidP="00130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474663" w:rsidRPr="0014497C" w:rsidRDefault="00474663" w:rsidP="00130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40" w:type="dxa"/>
          </w:tcPr>
          <w:p w:rsidR="00474663" w:rsidRPr="0014497C" w:rsidRDefault="007D499E" w:rsidP="00130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474663"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Jak to działa ?</w:t>
            </w:r>
            <w:r w:rsidR="0047466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6.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”</w:t>
            </w:r>
            <w:r w:rsidR="0047466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74663"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Podręcznik do zajęć technicznych dla kl. 6; Lech Łabecki, Marta Łabecka</w:t>
            </w:r>
          </w:p>
        </w:tc>
        <w:tc>
          <w:tcPr>
            <w:tcW w:w="2160" w:type="dxa"/>
          </w:tcPr>
          <w:p w:rsidR="00474663" w:rsidRPr="0014497C" w:rsidRDefault="00474663" w:rsidP="00130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5" w:type="dxa"/>
          </w:tcPr>
          <w:p w:rsidR="00474663" w:rsidRPr="0014497C" w:rsidRDefault="00474663" w:rsidP="007D4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Nowa Era Sp. z o.o., </w:t>
            </w:r>
          </w:p>
        </w:tc>
      </w:tr>
      <w:tr w:rsidR="00474663" w:rsidRPr="0014497C" w:rsidTr="00756B7A">
        <w:trPr>
          <w:cantSplit/>
          <w:jc w:val="center"/>
        </w:trPr>
        <w:tc>
          <w:tcPr>
            <w:tcW w:w="583" w:type="dxa"/>
            <w:tcBorders>
              <w:top w:val="nil"/>
            </w:tcBorders>
            <w:vAlign w:val="center"/>
          </w:tcPr>
          <w:p w:rsidR="00474663" w:rsidRPr="0014497C" w:rsidRDefault="00474663" w:rsidP="00130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3" w:type="dxa"/>
            <w:tcBorders>
              <w:top w:val="nil"/>
            </w:tcBorders>
            <w:shd w:val="clear" w:color="auto" w:fill="F25867"/>
            <w:vAlign w:val="center"/>
          </w:tcPr>
          <w:p w:rsidR="00474663" w:rsidRPr="0014497C" w:rsidRDefault="00474663" w:rsidP="00130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</w:tcPr>
          <w:p w:rsidR="00474663" w:rsidRPr="0014497C" w:rsidRDefault="00474663" w:rsidP="00130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3540" w:type="dxa"/>
          </w:tcPr>
          <w:p w:rsidR="00474663" w:rsidRPr="005848B3" w:rsidRDefault="00474663" w:rsidP="00130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848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„Lekcja muzyki 6.” Podręcznik do muzyki dla klasy VI szkoły podstawowej; Monika Gromek, Grażyna Kilbach</w:t>
            </w:r>
          </w:p>
        </w:tc>
        <w:tc>
          <w:tcPr>
            <w:tcW w:w="2160" w:type="dxa"/>
          </w:tcPr>
          <w:p w:rsidR="00474663" w:rsidRPr="005848B3" w:rsidRDefault="00474663" w:rsidP="00130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5" w:type="dxa"/>
          </w:tcPr>
          <w:p w:rsidR="00474663" w:rsidRPr="005848B3" w:rsidRDefault="00474663" w:rsidP="00130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48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</w:tc>
      </w:tr>
    </w:tbl>
    <w:p w:rsidR="009B4252" w:rsidRDefault="009B4252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4497C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14497C" w:rsidRPr="0014497C" w:rsidRDefault="0014497C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"/>
        <w:gridCol w:w="1043"/>
        <w:gridCol w:w="1830"/>
        <w:gridCol w:w="3540"/>
        <w:gridCol w:w="2160"/>
        <w:gridCol w:w="3455"/>
      </w:tblGrid>
      <w:tr w:rsidR="007D499E" w:rsidRPr="0014497C" w:rsidTr="00756B7A">
        <w:trPr>
          <w:cantSplit/>
          <w:jc w:val="center"/>
        </w:trPr>
        <w:tc>
          <w:tcPr>
            <w:tcW w:w="583" w:type="dxa"/>
            <w:vMerge w:val="restart"/>
            <w:tcBorders>
              <w:top w:val="single" w:sz="18" w:space="0" w:color="auto"/>
            </w:tcBorders>
          </w:tcPr>
          <w:p w:rsidR="007D499E" w:rsidRPr="0014497C" w:rsidRDefault="007D499E" w:rsidP="00EC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043" w:type="dxa"/>
            <w:vMerge w:val="restart"/>
            <w:tcBorders>
              <w:top w:val="single" w:sz="18" w:space="0" w:color="auto"/>
            </w:tcBorders>
            <w:shd w:val="clear" w:color="auto" w:fill="CCC0D9" w:themeFill="accent4" w:themeFillTint="66"/>
            <w:textDirection w:val="btLr"/>
          </w:tcPr>
          <w:p w:rsidR="007D499E" w:rsidRPr="0014497C" w:rsidRDefault="007D499E" w:rsidP="00EC35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 VI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830" w:type="dxa"/>
            <w:tcBorders>
              <w:top w:val="single" w:sz="18" w:space="0" w:color="auto"/>
            </w:tcBorders>
          </w:tcPr>
          <w:p w:rsidR="007D499E" w:rsidRPr="0014497C" w:rsidRDefault="007D499E" w:rsidP="00EC35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3540" w:type="dxa"/>
            <w:tcBorders>
              <w:top w:val="single" w:sz="18" w:space="0" w:color="auto"/>
            </w:tcBorders>
          </w:tcPr>
          <w:p w:rsidR="007D499E" w:rsidRPr="0014497C" w:rsidRDefault="007D499E" w:rsidP="00EC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Nowe słowa na start</w:t>
            </w: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.” Podręcznik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 języka polskiego dla klasy VII</w:t>
            </w: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szkoły podstawowej;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Joanna Kościerzyńska, Małgorzata Chmiel, Maciej Szulc, agnieszka Gorzałczyńska- Mróz.</w:t>
            </w: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D499E" w:rsidRPr="0014497C" w:rsidRDefault="007D499E" w:rsidP="00EC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7D499E" w:rsidRPr="0014497C" w:rsidRDefault="007D499E" w:rsidP="00EC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7D499E" w:rsidRPr="0014497C" w:rsidRDefault="007D499E" w:rsidP="00EC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7D499E" w:rsidRPr="0014497C" w:rsidRDefault="007D499E" w:rsidP="00EC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Zeszyt ćwiczeń do języka polskiego dla klasy VII </w:t>
            </w: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szkoły podstawowej;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Joanna Kościerzyńska, Małgorzata Ginter</w:t>
            </w:r>
          </w:p>
        </w:tc>
        <w:tc>
          <w:tcPr>
            <w:tcW w:w="3455" w:type="dxa"/>
            <w:tcBorders>
              <w:top w:val="single" w:sz="18" w:space="0" w:color="auto"/>
            </w:tcBorders>
          </w:tcPr>
          <w:p w:rsidR="007D499E" w:rsidRPr="005848B3" w:rsidRDefault="007D499E" w:rsidP="00E622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48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Nowa Era Spółka z o.o</w:t>
            </w:r>
          </w:p>
        </w:tc>
      </w:tr>
      <w:tr w:rsidR="00883889" w:rsidRPr="0014497C" w:rsidTr="00756B7A">
        <w:trPr>
          <w:cantSplit/>
          <w:jc w:val="center"/>
        </w:trPr>
        <w:tc>
          <w:tcPr>
            <w:tcW w:w="583" w:type="dxa"/>
            <w:vMerge/>
            <w:vAlign w:val="center"/>
          </w:tcPr>
          <w:p w:rsidR="00883889" w:rsidRPr="0014497C" w:rsidRDefault="00883889" w:rsidP="00EC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3" w:type="dxa"/>
            <w:vMerge/>
            <w:shd w:val="clear" w:color="auto" w:fill="CCC0D9" w:themeFill="accent4" w:themeFillTint="66"/>
            <w:vAlign w:val="center"/>
          </w:tcPr>
          <w:p w:rsidR="00883889" w:rsidRPr="0014497C" w:rsidRDefault="00883889" w:rsidP="00EC35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</w:tcPr>
          <w:p w:rsidR="00883889" w:rsidRPr="0014497C" w:rsidRDefault="00883889" w:rsidP="00EC35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540" w:type="dxa"/>
          </w:tcPr>
          <w:p w:rsidR="00883889" w:rsidRPr="0014497C" w:rsidRDefault="008E34B3" w:rsidP="00EC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883889"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Matematyka </w:t>
            </w:r>
            <w:r w:rsidR="008838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 plusem 7</w:t>
            </w:r>
            <w:r w:rsidR="00883889"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”</w:t>
            </w:r>
            <w:r w:rsidR="00883889"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838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Podręcznik. </w:t>
            </w:r>
            <w:r w:rsidR="00883889"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Małgorzata Dobrowolska, </w:t>
            </w:r>
          </w:p>
          <w:p w:rsidR="00883889" w:rsidRPr="0014497C" w:rsidRDefault="00883889" w:rsidP="00EC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883889" w:rsidRPr="0014497C" w:rsidRDefault="008E34B3" w:rsidP="00EC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883889"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Matematyka </w:t>
            </w:r>
            <w:r w:rsidR="008838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 plusem 7.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”</w:t>
            </w:r>
            <w:r w:rsidR="008838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Zeszyt ćwiczeń. </w:t>
            </w:r>
            <w:r w:rsidR="00883889"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Małgorzata Dobrowolska, Ma</w:t>
            </w:r>
            <w:r w:rsidR="008838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rta Jucewicz, Marcin Karpiński.</w:t>
            </w:r>
          </w:p>
        </w:tc>
        <w:tc>
          <w:tcPr>
            <w:tcW w:w="3455" w:type="dxa"/>
          </w:tcPr>
          <w:p w:rsidR="00883889" w:rsidRPr="0014497C" w:rsidRDefault="00883889" w:rsidP="00EC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Gdańskie Wydawnictwo Oświatowe</w:t>
            </w:r>
          </w:p>
          <w:p w:rsidR="00883889" w:rsidRPr="0014497C" w:rsidRDefault="00883889" w:rsidP="00EC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883889" w:rsidRPr="0014497C" w:rsidRDefault="00883889" w:rsidP="00EC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883889" w:rsidRPr="0014497C" w:rsidRDefault="00883889" w:rsidP="00EC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883889" w:rsidRPr="0014497C" w:rsidRDefault="00883889" w:rsidP="00EC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34B3" w:rsidRPr="00125EF8" w:rsidTr="00756B7A">
        <w:trPr>
          <w:cantSplit/>
          <w:jc w:val="center"/>
        </w:trPr>
        <w:tc>
          <w:tcPr>
            <w:tcW w:w="583" w:type="dxa"/>
            <w:vMerge/>
            <w:vAlign w:val="center"/>
          </w:tcPr>
          <w:p w:rsidR="008E34B3" w:rsidRPr="0014497C" w:rsidRDefault="008E34B3" w:rsidP="00EC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3" w:type="dxa"/>
            <w:vMerge/>
            <w:shd w:val="clear" w:color="auto" w:fill="CCC0D9" w:themeFill="accent4" w:themeFillTint="66"/>
            <w:vAlign w:val="center"/>
          </w:tcPr>
          <w:p w:rsidR="008E34B3" w:rsidRPr="0014497C" w:rsidRDefault="008E34B3" w:rsidP="00EC35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</w:tcPr>
          <w:p w:rsidR="008E34B3" w:rsidRPr="0014497C" w:rsidRDefault="008E34B3" w:rsidP="00EC35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3540" w:type="dxa"/>
          </w:tcPr>
          <w:p w:rsidR="008E34B3" w:rsidRPr="0014497C" w:rsidRDefault="008E34B3" w:rsidP="00EC35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>“Teen Explorer 7.” A. Bandis D. Shotton</w:t>
            </w:r>
          </w:p>
        </w:tc>
        <w:tc>
          <w:tcPr>
            <w:tcW w:w="2160" w:type="dxa"/>
          </w:tcPr>
          <w:p w:rsidR="008E34B3" w:rsidRPr="0014497C" w:rsidRDefault="008E34B3" w:rsidP="00EC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>“Teen Explorer 7.” Zeszyt ćwiczeń. A. Bandis D. Shotton</w:t>
            </w:r>
          </w:p>
        </w:tc>
        <w:tc>
          <w:tcPr>
            <w:tcW w:w="3455" w:type="dxa"/>
          </w:tcPr>
          <w:p w:rsidR="008E34B3" w:rsidRPr="0014497C" w:rsidRDefault="008E34B3" w:rsidP="00E622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>Oxford University Press Polska Sp. z o.o.</w:t>
            </w:r>
          </w:p>
        </w:tc>
      </w:tr>
      <w:tr w:rsidR="00883889" w:rsidRPr="0014497C" w:rsidTr="00756B7A">
        <w:trPr>
          <w:cantSplit/>
          <w:jc w:val="center"/>
        </w:trPr>
        <w:tc>
          <w:tcPr>
            <w:tcW w:w="583" w:type="dxa"/>
            <w:vMerge/>
            <w:vAlign w:val="center"/>
          </w:tcPr>
          <w:p w:rsidR="00883889" w:rsidRPr="0014497C" w:rsidRDefault="00883889" w:rsidP="00EC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3" w:type="dxa"/>
            <w:vMerge/>
            <w:shd w:val="clear" w:color="auto" w:fill="CCC0D9" w:themeFill="accent4" w:themeFillTint="66"/>
            <w:vAlign w:val="center"/>
          </w:tcPr>
          <w:p w:rsidR="00883889" w:rsidRPr="0014497C" w:rsidRDefault="00883889" w:rsidP="00EC35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</w:tcPr>
          <w:p w:rsidR="00883889" w:rsidRPr="0014497C" w:rsidRDefault="00883889" w:rsidP="00EC35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Historia </w:t>
            </w:r>
          </w:p>
        </w:tc>
        <w:tc>
          <w:tcPr>
            <w:tcW w:w="3540" w:type="dxa"/>
          </w:tcPr>
          <w:p w:rsidR="00883889" w:rsidRPr="0014497C" w:rsidRDefault="00883889" w:rsidP="00E46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C77E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Historia 7.</w:t>
            </w:r>
            <w:r w:rsidR="008E34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Podróże w czasie.”</w:t>
            </w:r>
            <w:r w:rsidR="00C77E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Podręcznik.</w:t>
            </w:r>
            <w:r w:rsidR="008E34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Nowa szkoła podstawowa.</w:t>
            </w:r>
            <w:r w:rsidR="00C77E8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463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Tomasz Małkowski</w:t>
            </w:r>
          </w:p>
        </w:tc>
        <w:tc>
          <w:tcPr>
            <w:tcW w:w="2160" w:type="dxa"/>
          </w:tcPr>
          <w:p w:rsidR="00883889" w:rsidRPr="0014497C" w:rsidRDefault="00883889" w:rsidP="00EC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5" w:type="dxa"/>
          </w:tcPr>
          <w:p w:rsidR="00883889" w:rsidRPr="0014497C" w:rsidRDefault="00E46376" w:rsidP="00EC35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Gdańskie Wydawnictwo Oświatowe</w:t>
            </w:r>
          </w:p>
        </w:tc>
      </w:tr>
      <w:tr w:rsidR="00883889" w:rsidRPr="0014497C" w:rsidTr="00756B7A">
        <w:trPr>
          <w:cantSplit/>
          <w:jc w:val="center"/>
        </w:trPr>
        <w:tc>
          <w:tcPr>
            <w:tcW w:w="583" w:type="dxa"/>
            <w:vMerge/>
            <w:vAlign w:val="center"/>
          </w:tcPr>
          <w:p w:rsidR="00883889" w:rsidRPr="0014497C" w:rsidRDefault="00883889" w:rsidP="00EC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3" w:type="dxa"/>
            <w:vMerge/>
            <w:shd w:val="clear" w:color="auto" w:fill="CCC0D9" w:themeFill="accent4" w:themeFillTint="66"/>
            <w:vAlign w:val="center"/>
          </w:tcPr>
          <w:p w:rsidR="00883889" w:rsidRPr="0014497C" w:rsidRDefault="00883889" w:rsidP="00EC35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</w:tcPr>
          <w:p w:rsidR="00883889" w:rsidRPr="0014497C" w:rsidRDefault="00883889" w:rsidP="00EC35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3540" w:type="dxa"/>
          </w:tcPr>
          <w:p w:rsidR="00883889" w:rsidRPr="0014497C" w:rsidRDefault="00883889" w:rsidP="00EC35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5352D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Spotkanie ze słowem</w:t>
            </w: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”; (red.) ks. prof.J. Szpet,</w:t>
            </w:r>
            <w:r w:rsidR="005352D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D. Jackowiak</w:t>
            </w:r>
          </w:p>
        </w:tc>
        <w:tc>
          <w:tcPr>
            <w:tcW w:w="2160" w:type="dxa"/>
          </w:tcPr>
          <w:p w:rsidR="00883889" w:rsidRPr="0014497C" w:rsidRDefault="00883889" w:rsidP="00EC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5" w:type="dxa"/>
          </w:tcPr>
          <w:p w:rsidR="00883889" w:rsidRPr="0014497C" w:rsidRDefault="00883889" w:rsidP="00EC3502">
            <w:pPr>
              <w:spacing w:after="0" w:line="2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Wydawnictwo Święty Wojciech,</w:t>
            </w:r>
          </w:p>
          <w:p w:rsidR="00883889" w:rsidRPr="0014497C" w:rsidRDefault="00883889" w:rsidP="00EC3502">
            <w:pPr>
              <w:spacing w:after="0" w:line="2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Poznań</w:t>
            </w:r>
          </w:p>
        </w:tc>
      </w:tr>
      <w:tr w:rsidR="005848B3" w:rsidRPr="0014497C" w:rsidTr="00756B7A">
        <w:trPr>
          <w:cantSplit/>
          <w:jc w:val="center"/>
        </w:trPr>
        <w:tc>
          <w:tcPr>
            <w:tcW w:w="583" w:type="dxa"/>
            <w:vAlign w:val="center"/>
          </w:tcPr>
          <w:p w:rsidR="005848B3" w:rsidRPr="0014497C" w:rsidRDefault="005848B3" w:rsidP="00EC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3" w:type="dxa"/>
            <w:vMerge w:val="restart"/>
            <w:shd w:val="clear" w:color="auto" w:fill="CCC0D9" w:themeFill="accent4" w:themeFillTint="66"/>
            <w:vAlign w:val="center"/>
          </w:tcPr>
          <w:p w:rsidR="005848B3" w:rsidRPr="0014497C" w:rsidRDefault="005848B3" w:rsidP="00EC35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</w:tcPr>
          <w:p w:rsidR="005848B3" w:rsidRPr="0014497C" w:rsidRDefault="005848B3" w:rsidP="00EC35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3540" w:type="dxa"/>
          </w:tcPr>
          <w:p w:rsidR="005848B3" w:rsidRPr="0014497C" w:rsidRDefault="005848B3" w:rsidP="00EC35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„Do dzieła!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7</w:t>
            </w: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” - Podręcznik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do plastyki dla klasy VII </w:t>
            </w: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szkoły podstawowej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;  M. Ipczyńska, N. Mrozkowiak</w:t>
            </w:r>
          </w:p>
        </w:tc>
        <w:tc>
          <w:tcPr>
            <w:tcW w:w="2160" w:type="dxa"/>
          </w:tcPr>
          <w:p w:rsidR="005848B3" w:rsidRPr="0014497C" w:rsidRDefault="005848B3" w:rsidP="00EC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5" w:type="dxa"/>
          </w:tcPr>
          <w:p w:rsidR="005848B3" w:rsidRPr="0014497C" w:rsidRDefault="005848B3" w:rsidP="00EC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Nowa Era Sp. z o.o.</w:t>
            </w: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848B3" w:rsidRPr="0014497C" w:rsidTr="00756B7A">
        <w:trPr>
          <w:cantSplit/>
          <w:jc w:val="center"/>
        </w:trPr>
        <w:tc>
          <w:tcPr>
            <w:tcW w:w="583" w:type="dxa"/>
            <w:vAlign w:val="center"/>
          </w:tcPr>
          <w:p w:rsidR="005848B3" w:rsidRPr="0014497C" w:rsidRDefault="005848B3" w:rsidP="00EC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3" w:type="dxa"/>
            <w:vMerge/>
            <w:shd w:val="clear" w:color="auto" w:fill="CCC0D9" w:themeFill="accent4" w:themeFillTint="66"/>
            <w:vAlign w:val="center"/>
          </w:tcPr>
          <w:p w:rsidR="005848B3" w:rsidRPr="0014497C" w:rsidRDefault="005848B3" w:rsidP="00EC35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</w:tcPr>
          <w:p w:rsidR="005848B3" w:rsidRPr="005848B3" w:rsidRDefault="005848B3" w:rsidP="00EC35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48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3540" w:type="dxa"/>
          </w:tcPr>
          <w:p w:rsidR="005848B3" w:rsidRPr="005848B3" w:rsidRDefault="005848B3" w:rsidP="00EC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848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„Lekcja muzyki 7.” Podręcznik do muzyki dla klasy VII szkoły podstawowej; Monika Gromek, Grażyna Kilbach</w:t>
            </w:r>
          </w:p>
        </w:tc>
        <w:tc>
          <w:tcPr>
            <w:tcW w:w="2160" w:type="dxa"/>
          </w:tcPr>
          <w:p w:rsidR="005848B3" w:rsidRPr="005848B3" w:rsidRDefault="005848B3" w:rsidP="00EC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5" w:type="dxa"/>
          </w:tcPr>
          <w:p w:rsidR="005848B3" w:rsidRPr="005848B3" w:rsidRDefault="005848B3" w:rsidP="00EC35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48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</w:tc>
      </w:tr>
      <w:tr w:rsidR="005848B3" w:rsidRPr="0014497C" w:rsidTr="00756B7A">
        <w:trPr>
          <w:cantSplit/>
          <w:jc w:val="center"/>
        </w:trPr>
        <w:tc>
          <w:tcPr>
            <w:tcW w:w="583" w:type="dxa"/>
            <w:vAlign w:val="center"/>
          </w:tcPr>
          <w:p w:rsidR="005848B3" w:rsidRPr="0014497C" w:rsidRDefault="005848B3" w:rsidP="00EC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3" w:type="dxa"/>
            <w:vMerge/>
            <w:shd w:val="clear" w:color="auto" w:fill="CCC0D9" w:themeFill="accent4" w:themeFillTint="66"/>
            <w:vAlign w:val="center"/>
          </w:tcPr>
          <w:p w:rsidR="005848B3" w:rsidRPr="0014497C" w:rsidRDefault="005848B3" w:rsidP="00EC35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</w:tcPr>
          <w:p w:rsidR="005848B3" w:rsidRPr="00876E1B" w:rsidRDefault="005848B3" w:rsidP="00EC35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76E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nemiecki</w:t>
            </w:r>
          </w:p>
        </w:tc>
        <w:tc>
          <w:tcPr>
            <w:tcW w:w="3540" w:type="dxa"/>
          </w:tcPr>
          <w:p w:rsidR="005848B3" w:rsidRPr="00876E1B" w:rsidRDefault="005848B3" w:rsidP="00EC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76E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„Meine Deutschtour”, Podręcznik do języka niemieckiego dla klasy VII szkoły podstawowej. Ewa Kościelniak-Walewska, Małgorzta Kosacka  </w:t>
            </w:r>
          </w:p>
        </w:tc>
        <w:tc>
          <w:tcPr>
            <w:tcW w:w="2160" w:type="dxa"/>
          </w:tcPr>
          <w:p w:rsidR="005848B3" w:rsidRPr="00876E1B" w:rsidRDefault="005848B3" w:rsidP="00EC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76E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„Meine Deutschtour”, Zeszyt ćwiczeń do języka niemieckiego dla klasy VII szkoły podstawowej. Ewa Kościelniak-Walewska, Małgorzta Kosack</w:t>
            </w:r>
          </w:p>
        </w:tc>
        <w:tc>
          <w:tcPr>
            <w:tcW w:w="3455" w:type="dxa"/>
          </w:tcPr>
          <w:p w:rsidR="005848B3" w:rsidRPr="00876E1B" w:rsidRDefault="005848B3" w:rsidP="00EC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76E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</w:tc>
      </w:tr>
      <w:tr w:rsidR="005848B3" w:rsidRPr="0014497C" w:rsidTr="00756B7A">
        <w:trPr>
          <w:cantSplit/>
          <w:jc w:val="center"/>
        </w:trPr>
        <w:tc>
          <w:tcPr>
            <w:tcW w:w="583" w:type="dxa"/>
            <w:vAlign w:val="center"/>
          </w:tcPr>
          <w:p w:rsidR="005848B3" w:rsidRPr="0014497C" w:rsidRDefault="005848B3" w:rsidP="00EC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3" w:type="dxa"/>
            <w:vMerge/>
            <w:shd w:val="clear" w:color="auto" w:fill="CCC0D9" w:themeFill="accent4" w:themeFillTint="66"/>
            <w:vAlign w:val="center"/>
          </w:tcPr>
          <w:p w:rsidR="005848B3" w:rsidRPr="0014497C" w:rsidRDefault="005848B3" w:rsidP="00EC35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</w:tcPr>
          <w:p w:rsidR="005848B3" w:rsidRPr="005848B3" w:rsidRDefault="005848B3" w:rsidP="00EC35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48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3540" w:type="dxa"/>
          </w:tcPr>
          <w:p w:rsidR="005848B3" w:rsidRPr="005848B3" w:rsidRDefault="005848B3" w:rsidP="00EC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848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„Planeta nowa” Podręcznik do geografii dla klasy VII szkoły podstawowej. Roman Malarz, Mariusz Szubert</w:t>
            </w:r>
          </w:p>
        </w:tc>
        <w:tc>
          <w:tcPr>
            <w:tcW w:w="2160" w:type="dxa"/>
          </w:tcPr>
          <w:p w:rsidR="005848B3" w:rsidRPr="005848B3" w:rsidRDefault="005848B3" w:rsidP="00EC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5" w:type="dxa"/>
          </w:tcPr>
          <w:p w:rsidR="005848B3" w:rsidRPr="005848B3" w:rsidRDefault="005848B3" w:rsidP="00EC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848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</w:tc>
      </w:tr>
      <w:tr w:rsidR="005848B3" w:rsidRPr="0014497C" w:rsidTr="00756B7A">
        <w:trPr>
          <w:cantSplit/>
          <w:jc w:val="center"/>
        </w:trPr>
        <w:tc>
          <w:tcPr>
            <w:tcW w:w="583" w:type="dxa"/>
            <w:vAlign w:val="center"/>
          </w:tcPr>
          <w:p w:rsidR="005848B3" w:rsidRPr="0014497C" w:rsidRDefault="005848B3" w:rsidP="00EC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3" w:type="dxa"/>
            <w:vMerge/>
            <w:shd w:val="clear" w:color="auto" w:fill="CCC0D9" w:themeFill="accent4" w:themeFillTint="66"/>
            <w:vAlign w:val="center"/>
          </w:tcPr>
          <w:p w:rsidR="005848B3" w:rsidRPr="0014497C" w:rsidRDefault="005848B3" w:rsidP="00EC35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</w:tcPr>
          <w:p w:rsidR="005848B3" w:rsidRPr="00876E1B" w:rsidRDefault="005848B3" w:rsidP="00EC35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76E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Biologia </w:t>
            </w:r>
          </w:p>
        </w:tc>
        <w:tc>
          <w:tcPr>
            <w:tcW w:w="3540" w:type="dxa"/>
          </w:tcPr>
          <w:p w:rsidR="005848B3" w:rsidRPr="00876E1B" w:rsidRDefault="005848B3" w:rsidP="00EC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76E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„Puls Życia 7”. Małgorzata Jefimow</w:t>
            </w:r>
          </w:p>
        </w:tc>
        <w:tc>
          <w:tcPr>
            <w:tcW w:w="2160" w:type="dxa"/>
          </w:tcPr>
          <w:p w:rsidR="005848B3" w:rsidRPr="00876E1B" w:rsidRDefault="005848B3" w:rsidP="00EC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5" w:type="dxa"/>
          </w:tcPr>
          <w:p w:rsidR="005848B3" w:rsidRPr="00876E1B" w:rsidRDefault="005848B3" w:rsidP="00EC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76E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</w:tc>
      </w:tr>
      <w:tr w:rsidR="005848B3" w:rsidRPr="0014497C" w:rsidTr="00756B7A">
        <w:trPr>
          <w:cantSplit/>
          <w:jc w:val="center"/>
        </w:trPr>
        <w:tc>
          <w:tcPr>
            <w:tcW w:w="583" w:type="dxa"/>
            <w:vAlign w:val="center"/>
          </w:tcPr>
          <w:p w:rsidR="005848B3" w:rsidRPr="0014497C" w:rsidRDefault="005848B3" w:rsidP="00EC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3" w:type="dxa"/>
            <w:vMerge/>
            <w:shd w:val="clear" w:color="auto" w:fill="CCC0D9" w:themeFill="accent4" w:themeFillTint="66"/>
            <w:vAlign w:val="center"/>
          </w:tcPr>
          <w:p w:rsidR="005848B3" w:rsidRPr="0014497C" w:rsidRDefault="005848B3" w:rsidP="00EC35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</w:tcPr>
          <w:p w:rsidR="005848B3" w:rsidRDefault="005848B3" w:rsidP="00EC35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3540" w:type="dxa"/>
          </w:tcPr>
          <w:p w:rsidR="005848B3" w:rsidRDefault="005848B3" w:rsidP="00EC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„Chemia  Nowej Ery” </w:t>
            </w: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Podręcznik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do chemii dla klasy VII </w:t>
            </w: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szkoły podstawowej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 Jan Kulawik, Teresa Kulawik, Maria Litwin</w:t>
            </w:r>
          </w:p>
        </w:tc>
        <w:tc>
          <w:tcPr>
            <w:tcW w:w="2160" w:type="dxa"/>
          </w:tcPr>
          <w:p w:rsidR="005848B3" w:rsidRDefault="005848B3" w:rsidP="00EC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5" w:type="dxa"/>
          </w:tcPr>
          <w:p w:rsidR="005848B3" w:rsidRPr="0014497C" w:rsidRDefault="005848B3" w:rsidP="00EC3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</w:tc>
      </w:tr>
      <w:tr w:rsidR="00CC124B" w:rsidRPr="0014497C" w:rsidTr="00756B7A">
        <w:trPr>
          <w:cantSplit/>
          <w:jc w:val="center"/>
        </w:trPr>
        <w:tc>
          <w:tcPr>
            <w:tcW w:w="583" w:type="dxa"/>
            <w:vAlign w:val="center"/>
          </w:tcPr>
          <w:p w:rsidR="00CC124B" w:rsidRPr="0014497C" w:rsidRDefault="00CC124B" w:rsidP="00CC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3" w:type="dxa"/>
            <w:shd w:val="clear" w:color="auto" w:fill="CCC0D9" w:themeFill="accent4" w:themeFillTint="66"/>
            <w:vAlign w:val="center"/>
          </w:tcPr>
          <w:p w:rsidR="00CC124B" w:rsidRPr="0014497C" w:rsidRDefault="00CC124B" w:rsidP="00CC12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</w:tcPr>
          <w:p w:rsidR="00CC124B" w:rsidRDefault="00CC124B" w:rsidP="00CC12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3540" w:type="dxa"/>
          </w:tcPr>
          <w:p w:rsidR="00CC124B" w:rsidRDefault="00CC124B" w:rsidP="00CC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„To jest Fizyka” </w:t>
            </w: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Podręcznik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do fizyki dla klasy VII </w:t>
            </w: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szkoły podstawowej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1E5AE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Marcin Braun, Weronika Śliwa</w:t>
            </w:r>
          </w:p>
        </w:tc>
        <w:tc>
          <w:tcPr>
            <w:tcW w:w="2160" w:type="dxa"/>
          </w:tcPr>
          <w:p w:rsidR="00CC124B" w:rsidRDefault="00CC124B" w:rsidP="00CC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5" w:type="dxa"/>
          </w:tcPr>
          <w:p w:rsidR="00CC124B" w:rsidRPr="0014497C" w:rsidRDefault="001E5AE2" w:rsidP="00CC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</w:tc>
      </w:tr>
      <w:tr w:rsidR="007D499E" w:rsidRPr="0014497C" w:rsidTr="00275648">
        <w:trPr>
          <w:cantSplit/>
          <w:jc w:val="center"/>
        </w:trPr>
        <w:tc>
          <w:tcPr>
            <w:tcW w:w="583" w:type="dxa"/>
            <w:vMerge w:val="restart"/>
            <w:vAlign w:val="center"/>
          </w:tcPr>
          <w:p w:rsidR="007D499E" w:rsidRPr="0014497C" w:rsidRDefault="007D499E" w:rsidP="00CC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3" w:type="dxa"/>
            <w:vMerge w:val="restart"/>
            <w:shd w:val="clear" w:color="auto" w:fill="E36C0A" w:themeFill="accent6" w:themeFillShade="BF"/>
            <w:textDirection w:val="btLr"/>
          </w:tcPr>
          <w:p w:rsidR="007D499E" w:rsidRPr="0014497C" w:rsidRDefault="007D499E" w:rsidP="006061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 VI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830" w:type="dxa"/>
          </w:tcPr>
          <w:p w:rsidR="007D499E" w:rsidRPr="0014497C" w:rsidRDefault="007D499E" w:rsidP="00606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3540" w:type="dxa"/>
          </w:tcPr>
          <w:p w:rsidR="007D499E" w:rsidRDefault="007D499E" w:rsidP="00CC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„Nowe Słowa na Start”. Joanna Kościerzyńska, M. Chmiel, M. Szulc</w:t>
            </w:r>
          </w:p>
        </w:tc>
        <w:tc>
          <w:tcPr>
            <w:tcW w:w="2160" w:type="dxa"/>
          </w:tcPr>
          <w:p w:rsidR="007D499E" w:rsidRDefault="007D499E" w:rsidP="00CC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Zeszyt ć</w:t>
            </w:r>
            <w:r w:rsidR="00877B2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iczeń. J. Kuchte, J. Kościerzyńska</w:t>
            </w:r>
          </w:p>
        </w:tc>
        <w:tc>
          <w:tcPr>
            <w:tcW w:w="3455" w:type="dxa"/>
          </w:tcPr>
          <w:p w:rsidR="007D499E" w:rsidRPr="005848B3" w:rsidRDefault="007D499E" w:rsidP="00E622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48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Nowa Era Spółka z o.o</w:t>
            </w:r>
          </w:p>
        </w:tc>
      </w:tr>
      <w:tr w:rsidR="00EA6D8F" w:rsidRPr="0014497C" w:rsidTr="00275648">
        <w:trPr>
          <w:cantSplit/>
          <w:jc w:val="center"/>
        </w:trPr>
        <w:tc>
          <w:tcPr>
            <w:tcW w:w="583" w:type="dxa"/>
            <w:vMerge/>
            <w:vAlign w:val="center"/>
          </w:tcPr>
          <w:p w:rsidR="00EA6D8F" w:rsidRPr="0014497C" w:rsidRDefault="00EA6D8F" w:rsidP="00CC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3" w:type="dxa"/>
            <w:vMerge/>
            <w:shd w:val="clear" w:color="auto" w:fill="E36C0A" w:themeFill="accent6" w:themeFillShade="BF"/>
            <w:vAlign w:val="center"/>
          </w:tcPr>
          <w:p w:rsidR="00EA6D8F" w:rsidRPr="0014497C" w:rsidRDefault="00EA6D8F" w:rsidP="00CC12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</w:tcPr>
          <w:p w:rsidR="00EA6D8F" w:rsidRPr="0014497C" w:rsidRDefault="00EA6D8F" w:rsidP="00606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540" w:type="dxa"/>
          </w:tcPr>
          <w:p w:rsidR="00EA6D8F" w:rsidRPr="0014497C" w:rsidRDefault="00877B20" w:rsidP="00606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EA6D8F"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Matematyka </w:t>
            </w:r>
            <w:r w:rsidR="00EA6D8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 plusem 8</w:t>
            </w:r>
            <w:r w:rsidR="00EA6D8F"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”</w:t>
            </w:r>
            <w:r w:rsidR="00EA6D8F"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A6D8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Podręcznik. </w:t>
            </w:r>
            <w:r w:rsidR="00EA6D8F"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Małgorzata Dobrowolska, </w:t>
            </w:r>
          </w:p>
          <w:p w:rsidR="00EA6D8F" w:rsidRPr="0014497C" w:rsidRDefault="00EA6D8F" w:rsidP="00606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</w:tcPr>
          <w:p w:rsidR="00EA6D8F" w:rsidRPr="0014497C" w:rsidRDefault="00877B20" w:rsidP="00606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EA6D8F"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Matematyka </w:t>
            </w:r>
            <w:r w:rsidR="00EA6D8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 plusem 8.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”</w:t>
            </w:r>
            <w:r w:rsidR="00EA6D8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Zeszyt ćwiczeń. </w:t>
            </w:r>
            <w:r w:rsidR="00EA6D8F"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Małgorzata Dobrowolska, Ma</w:t>
            </w:r>
            <w:r w:rsidR="00EA6D8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rta Jucewicz, Marcin Karpiński.</w:t>
            </w:r>
          </w:p>
        </w:tc>
        <w:tc>
          <w:tcPr>
            <w:tcW w:w="3455" w:type="dxa"/>
          </w:tcPr>
          <w:p w:rsidR="00EA6D8F" w:rsidRPr="0014497C" w:rsidRDefault="00EA6D8F" w:rsidP="00606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Gdańskie Wydawnictwo Oświatowe</w:t>
            </w:r>
          </w:p>
          <w:p w:rsidR="00EA6D8F" w:rsidRPr="0014497C" w:rsidRDefault="00EA6D8F" w:rsidP="00606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EA6D8F" w:rsidRPr="0014497C" w:rsidRDefault="00EA6D8F" w:rsidP="00606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EA6D8F" w:rsidRPr="0014497C" w:rsidRDefault="00EA6D8F" w:rsidP="00606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EA6D8F" w:rsidRPr="0014497C" w:rsidRDefault="00EA6D8F" w:rsidP="00606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7B20" w:rsidRPr="0014497C" w:rsidTr="00C1619E">
        <w:trPr>
          <w:cantSplit/>
          <w:jc w:val="center"/>
        </w:trPr>
        <w:tc>
          <w:tcPr>
            <w:tcW w:w="583" w:type="dxa"/>
            <w:vMerge/>
            <w:vAlign w:val="center"/>
          </w:tcPr>
          <w:p w:rsidR="00877B20" w:rsidRPr="0014497C" w:rsidRDefault="00877B20" w:rsidP="00CC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3" w:type="dxa"/>
            <w:vMerge/>
            <w:shd w:val="clear" w:color="auto" w:fill="E36C0A" w:themeFill="accent6" w:themeFillShade="BF"/>
            <w:vAlign w:val="center"/>
          </w:tcPr>
          <w:p w:rsidR="00877B20" w:rsidRPr="0014497C" w:rsidRDefault="00877B20" w:rsidP="00CC12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</w:tcPr>
          <w:p w:rsidR="00877B20" w:rsidRPr="005777C5" w:rsidRDefault="00877B20" w:rsidP="00606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161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3540" w:type="dxa"/>
            <w:shd w:val="clear" w:color="auto" w:fill="FFFFFF" w:themeFill="background1"/>
          </w:tcPr>
          <w:p w:rsidR="00B5504D" w:rsidRPr="00B5504D" w:rsidRDefault="00B5504D" w:rsidP="00B550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</w:pPr>
            <w:r w:rsidRPr="00B550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>Repetytorium ósmoklasisty - Poziom A2+/B1 (podręcznik wieloletni)</w:t>
            </w:r>
          </w:p>
          <w:p w:rsidR="00B5504D" w:rsidRPr="00B5504D" w:rsidRDefault="00B5504D" w:rsidP="00B550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</w:pPr>
            <w:r w:rsidRPr="00B550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>Arek Tkacz, Angela Bandis, Anita Lewicka, Richard Cowen, Renata Ranus; konsultacja: Anna Pasternak </w:t>
            </w:r>
          </w:p>
          <w:p w:rsidR="00877B20" w:rsidRPr="00C1619E" w:rsidRDefault="00877B20" w:rsidP="00B550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5504D" w:rsidRPr="00B5504D" w:rsidRDefault="00463D69" w:rsidP="00B550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</w:pPr>
            <w:r w:rsidRPr="00463D69">
              <w:rPr>
                <w:rFonts w:ascii="Times New Roman" w:eastAsia="Times New Roman" w:hAnsi="Times New Roman" w:cs="Times New Roman"/>
                <w:bCs/>
                <w:color w:val="2D2D2D"/>
                <w:sz w:val="24"/>
                <w:szCs w:val="24"/>
                <w:lang w:eastAsia="pl-PL"/>
              </w:rPr>
              <w:t>Zeszyt</w:t>
            </w:r>
            <w:r w:rsidR="00B5504D" w:rsidRPr="00B5504D">
              <w:rPr>
                <w:rFonts w:ascii="Times New Roman" w:eastAsia="Times New Roman" w:hAnsi="Times New Roman" w:cs="Times New Roman"/>
                <w:bCs/>
                <w:color w:val="2D2D2D"/>
                <w:sz w:val="24"/>
                <w:szCs w:val="24"/>
                <w:lang w:eastAsia="pl-PL"/>
              </w:rPr>
              <w:t xml:space="preserve"> ćwiczeń:</w:t>
            </w:r>
            <w:r w:rsidR="00B5504D" w:rsidRPr="00B550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> Anita Lewicka, Richard Cowen, Arek Tkacz, Angela Bandis, Renata Ranus; Konsultacja: Anna Pasternak</w:t>
            </w:r>
          </w:p>
          <w:p w:rsidR="00877B20" w:rsidRPr="005777C5" w:rsidRDefault="00877B20" w:rsidP="00CC12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455" w:type="dxa"/>
          </w:tcPr>
          <w:p w:rsidR="00463D69" w:rsidRPr="00463D69" w:rsidRDefault="0046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D69">
              <w:rPr>
                <w:rFonts w:ascii="Times New Roman" w:hAnsi="Times New Roman" w:cs="Times New Roman"/>
                <w:sz w:val="24"/>
                <w:szCs w:val="24"/>
              </w:rPr>
              <w:t>Pearson Central Europe Sp. z o. o.</w:t>
            </w:r>
          </w:p>
          <w:p w:rsidR="00877B20" w:rsidRPr="00463D69" w:rsidRDefault="00877B20" w:rsidP="00E622F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402137" w:rsidRPr="0014497C" w:rsidTr="00275648">
        <w:trPr>
          <w:cantSplit/>
          <w:jc w:val="center"/>
        </w:trPr>
        <w:tc>
          <w:tcPr>
            <w:tcW w:w="583" w:type="dxa"/>
            <w:vMerge/>
            <w:vAlign w:val="center"/>
          </w:tcPr>
          <w:p w:rsidR="00402137" w:rsidRPr="0014497C" w:rsidRDefault="00402137" w:rsidP="00CC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3" w:type="dxa"/>
            <w:vMerge/>
            <w:shd w:val="clear" w:color="auto" w:fill="E36C0A" w:themeFill="accent6" w:themeFillShade="BF"/>
            <w:vAlign w:val="center"/>
          </w:tcPr>
          <w:p w:rsidR="00402137" w:rsidRPr="0014497C" w:rsidRDefault="00402137" w:rsidP="00CC12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</w:tcPr>
          <w:p w:rsidR="00402137" w:rsidRPr="0014497C" w:rsidRDefault="00402137" w:rsidP="00606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Historia </w:t>
            </w:r>
          </w:p>
        </w:tc>
        <w:tc>
          <w:tcPr>
            <w:tcW w:w="3540" w:type="dxa"/>
          </w:tcPr>
          <w:p w:rsidR="00402137" w:rsidRDefault="00402137" w:rsidP="00CC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„Wczoraj i dziś” 8 Robert Śniegocki, Agnieszka Zielińska</w:t>
            </w:r>
          </w:p>
        </w:tc>
        <w:tc>
          <w:tcPr>
            <w:tcW w:w="2160" w:type="dxa"/>
          </w:tcPr>
          <w:p w:rsidR="00402137" w:rsidRDefault="00402137" w:rsidP="00CC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5" w:type="dxa"/>
          </w:tcPr>
          <w:p w:rsidR="00402137" w:rsidRPr="0014497C" w:rsidRDefault="00402137" w:rsidP="00606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</w:tc>
      </w:tr>
      <w:tr w:rsidR="00402137" w:rsidRPr="0014497C" w:rsidTr="00275648">
        <w:trPr>
          <w:cantSplit/>
          <w:jc w:val="center"/>
        </w:trPr>
        <w:tc>
          <w:tcPr>
            <w:tcW w:w="583" w:type="dxa"/>
            <w:vMerge/>
            <w:vAlign w:val="center"/>
          </w:tcPr>
          <w:p w:rsidR="00402137" w:rsidRPr="0014497C" w:rsidRDefault="00402137" w:rsidP="00CC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3" w:type="dxa"/>
            <w:vMerge/>
            <w:shd w:val="clear" w:color="auto" w:fill="E36C0A" w:themeFill="accent6" w:themeFillShade="BF"/>
            <w:vAlign w:val="center"/>
          </w:tcPr>
          <w:p w:rsidR="00402137" w:rsidRPr="0014497C" w:rsidRDefault="00402137" w:rsidP="00CC12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</w:tcPr>
          <w:p w:rsidR="00402137" w:rsidRPr="0014497C" w:rsidRDefault="00402137" w:rsidP="00606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3540" w:type="dxa"/>
          </w:tcPr>
          <w:p w:rsidR="00402137" w:rsidRDefault="00402137" w:rsidP="00CC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„Aby nie ustać w drodze”. </w:t>
            </w: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(red.) ks. prof.J. Szpet,</w:t>
            </w: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D. Jackowiak</w:t>
            </w:r>
          </w:p>
        </w:tc>
        <w:tc>
          <w:tcPr>
            <w:tcW w:w="2160" w:type="dxa"/>
          </w:tcPr>
          <w:p w:rsidR="00402137" w:rsidRDefault="00402137" w:rsidP="00CC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5" w:type="dxa"/>
          </w:tcPr>
          <w:p w:rsidR="00402137" w:rsidRPr="0014497C" w:rsidRDefault="00402137" w:rsidP="006061E0">
            <w:pPr>
              <w:spacing w:after="0" w:line="2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Wydawnictwo Święty Wojciech,</w:t>
            </w:r>
          </w:p>
          <w:p w:rsidR="00402137" w:rsidRPr="0014497C" w:rsidRDefault="00402137" w:rsidP="006061E0">
            <w:pPr>
              <w:spacing w:after="0" w:line="225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Poznań</w:t>
            </w:r>
          </w:p>
        </w:tc>
      </w:tr>
      <w:tr w:rsidR="00876E1B" w:rsidRPr="0014497C" w:rsidTr="00275648">
        <w:trPr>
          <w:cantSplit/>
          <w:jc w:val="center"/>
        </w:trPr>
        <w:tc>
          <w:tcPr>
            <w:tcW w:w="583" w:type="dxa"/>
            <w:vMerge/>
            <w:vAlign w:val="center"/>
          </w:tcPr>
          <w:p w:rsidR="00876E1B" w:rsidRPr="0014497C" w:rsidRDefault="00876E1B" w:rsidP="00CC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3" w:type="dxa"/>
            <w:vMerge/>
            <w:shd w:val="clear" w:color="auto" w:fill="E36C0A" w:themeFill="accent6" w:themeFillShade="BF"/>
            <w:vAlign w:val="center"/>
          </w:tcPr>
          <w:p w:rsidR="00876E1B" w:rsidRPr="0014497C" w:rsidRDefault="00876E1B" w:rsidP="00CC12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</w:tcPr>
          <w:p w:rsidR="00876E1B" w:rsidRPr="00876E1B" w:rsidRDefault="00876E1B" w:rsidP="00606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76E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nemiecki</w:t>
            </w:r>
          </w:p>
        </w:tc>
        <w:tc>
          <w:tcPr>
            <w:tcW w:w="3540" w:type="dxa"/>
          </w:tcPr>
          <w:p w:rsidR="00876E1B" w:rsidRPr="00876E1B" w:rsidRDefault="00876E1B" w:rsidP="00606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76E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„Meine Deutschtour”, Podręcznik do języka niemieckiego dla klasy VII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876E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szkoły podstawowej. Ewa Kościelniak-Walewska, Małgorzta Kosacka  </w:t>
            </w:r>
          </w:p>
        </w:tc>
        <w:tc>
          <w:tcPr>
            <w:tcW w:w="2160" w:type="dxa"/>
          </w:tcPr>
          <w:p w:rsidR="00876E1B" w:rsidRPr="00876E1B" w:rsidRDefault="00876E1B" w:rsidP="00606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76E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„Meine Deutschtour”, Zeszyt ćwiczeń do języka niemieckiego dla klasy VII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876E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szkoły podstawowej. Ewa Kościelniak-Walewska, Małgorzta Kosack</w:t>
            </w:r>
          </w:p>
        </w:tc>
        <w:tc>
          <w:tcPr>
            <w:tcW w:w="3455" w:type="dxa"/>
          </w:tcPr>
          <w:p w:rsidR="00876E1B" w:rsidRPr="00876E1B" w:rsidRDefault="00876E1B" w:rsidP="00606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76E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</w:tc>
      </w:tr>
      <w:tr w:rsidR="00876E1B" w:rsidRPr="0014497C" w:rsidTr="00275648">
        <w:trPr>
          <w:cantSplit/>
          <w:jc w:val="center"/>
        </w:trPr>
        <w:tc>
          <w:tcPr>
            <w:tcW w:w="583" w:type="dxa"/>
            <w:vMerge/>
            <w:vAlign w:val="center"/>
          </w:tcPr>
          <w:p w:rsidR="00876E1B" w:rsidRPr="0014497C" w:rsidRDefault="00876E1B" w:rsidP="00CC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3" w:type="dxa"/>
            <w:vMerge/>
            <w:shd w:val="clear" w:color="auto" w:fill="E36C0A" w:themeFill="accent6" w:themeFillShade="BF"/>
            <w:vAlign w:val="center"/>
          </w:tcPr>
          <w:p w:rsidR="00876E1B" w:rsidRPr="0014497C" w:rsidRDefault="00876E1B" w:rsidP="00CC12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</w:tcPr>
          <w:p w:rsidR="00876E1B" w:rsidRPr="005E160B" w:rsidRDefault="00876E1B" w:rsidP="00606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4021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3540" w:type="dxa"/>
          </w:tcPr>
          <w:p w:rsidR="00876E1B" w:rsidRDefault="00876E1B" w:rsidP="00CC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„Planeta Nowa” 8 Roman Malarz, Mariusz Szubert, Tomasz Rachwał</w:t>
            </w:r>
          </w:p>
        </w:tc>
        <w:tc>
          <w:tcPr>
            <w:tcW w:w="2160" w:type="dxa"/>
          </w:tcPr>
          <w:p w:rsidR="00876E1B" w:rsidRDefault="00876E1B" w:rsidP="00CC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5" w:type="dxa"/>
          </w:tcPr>
          <w:p w:rsidR="00876E1B" w:rsidRPr="0014497C" w:rsidRDefault="00876E1B" w:rsidP="00606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</w:tc>
      </w:tr>
      <w:tr w:rsidR="00876E1B" w:rsidRPr="0014497C" w:rsidTr="00275648">
        <w:trPr>
          <w:cantSplit/>
          <w:jc w:val="center"/>
        </w:trPr>
        <w:tc>
          <w:tcPr>
            <w:tcW w:w="583" w:type="dxa"/>
            <w:vMerge/>
            <w:vAlign w:val="center"/>
          </w:tcPr>
          <w:p w:rsidR="00876E1B" w:rsidRPr="0014497C" w:rsidRDefault="00876E1B" w:rsidP="00CC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3" w:type="dxa"/>
            <w:vMerge/>
            <w:shd w:val="clear" w:color="auto" w:fill="E36C0A" w:themeFill="accent6" w:themeFillShade="BF"/>
            <w:vAlign w:val="center"/>
          </w:tcPr>
          <w:p w:rsidR="00876E1B" w:rsidRPr="0014497C" w:rsidRDefault="00876E1B" w:rsidP="00CC12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</w:tcPr>
          <w:p w:rsidR="00876E1B" w:rsidRPr="00876E1B" w:rsidRDefault="00876E1B" w:rsidP="00606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76E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Biologia </w:t>
            </w:r>
          </w:p>
        </w:tc>
        <w:tc>
          <w:tcPr>
            <w:tcW w:w="3540" w:type="dxa"/>
          </w:tcPr>
          <w:p w:rsidR="00876E1B" w:rsidRPr="00876E1B" w:rsidRDefault="00876E1B" w:rsidP="00606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„Puls Życia 8</w:t>
            </w:r>
            <w:r w:rsidRPr="00876E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”. Małgorzata Jefimow</w:t>
            </w:r>
          </w:p>
        </w:tc>
        <w:tc>
          <w:tcPr>
            <w:tcW w:w="2160" w:type="dxa"/>
          </w:tcPr>
          <w:p w:rsidR="00876E1B" w:rsidRPr="00876E1B" w:rsidRDefault="00876E1B" w:rsidP="00606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5" w:type="dxa"/>
          </w:tcPr>
          <w:p w:rsidR="00876E1B" w:rsidRPr="00876E1B" w:rsidRDefault="00876E1B" w:rsidP="00606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76E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</w:tc>
      </w:tr>
      <w:tr w:rsidR="00876E1B" w:rsidRPr="0014497C" w:rsidTr="00275648">
        <w:trPr>
          <w:cantSplit/>
          <w:jc w:val="center"/>
        </w:trPr>
        <w:tc>
          <w:tcPr>
            <w:tcW w:w="583" w:type="dxa"/>
            <w:vMerge/>
            <w:vAlign w:val="center"/>
          </w:tcPr>
          <w:p w:rsidR="00876E1B" w:rsidRPr="0014497C" w:rsidRDefault="00876E1B" w:rsidP="00CC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3" w:type="dxa"/>
            <w:vMerge/>
            <w:shd w:val="clear" w:color="auto" w:fill="E36C0A" w:themeFill="accent6" w:themeFillShade="BF"/>
            <w:vAlign w:val="center"/>
          </w:tcPr>
          <w:p w:rsidR="00876E1B" w:rsidRPr="0014497C" w:rsidRDefault="00876E1B" w:rsidP="00CC12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</w:tcPr>
          <w:p w:rsidR="00876E1B" w:rsidRPr="005E160B" w:rsidRDefault="00876E1B" w:rsidP="00606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4021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Wiedza o społeczeństwie</w:t>
            </w:r>
          </w:p>
        </w:tc>
        <w:tc>
          <w:tcPr>
            <w:tcW w:w="3540" w:type="dxa"/>
          </w:tcPr>
          <w:p w:rsidR="00876E1B" w:rsidRDefault="00876E1B" w:rsidP="00CC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„Dziś i jutro” kl. VIII Iwona Janicka, Arkadiusz Janicki Aleksandra Kucie-Maćkowska, Tomasz Maćkowski</w:t>
            </w:r>
          </w:p>
        </w:tc>
        <w:tc>
          <w:tcPr>
            <w:tcW w:w="2160" w:type="dxa"/>
          </w:tcPr>
          <w:p w:rsidR="00876E1B" w:rsidRDefault="00876E1B" w:rsidP="00CC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5" w:type="dxa"/>
          </w:tcPr>
          <w:p w:rsidR="00876E1B" w:rsidRPr="0014497C" w:rsidRDefault="00876E1B" w:rsidP="00CC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</w:tc>
      </w:tr>
      <w:tr w:rsidR="00876E1B" w:rsidRPr="0014497C" w:rsidTr="00275648">
        <w:trPr>
          <w:cantSplit/>
          <w:jc w:val="center"/>
        </w:trPr>
        <w:tc>
          <w:tcPr>
            <w:tcW w:w="583" w:type="dxa"/>
            <w:vMerge/>
            <w:vAlign w:val="center"/>
          </w:tcPr>
          <w:p w:rsidR="00876E1B" w:rsidRPr="0014497C" w:rsidRDefault="00876E1B" w:rsidP="00CC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3" w:type="dxa"/>
            <w:vMerge/>
            <w:shd w:val="clear" w:color="auto" w:fill="E36C0A" w:themeFill="accent6" w:themeFillShade="BF"/>
            <w:vAlign w:val="center"/>
          </w:tcPr>
          <w:p w:rsidR="00876E1B" w:rsidRPr="0014497C" w:rsidRDefault="00876E1B" w:rsidP="00CC12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</w:tcPr>
          <w:p w:rsidR="00876E1B" w:rsidRDefault="00876E1B" w:rsidP="00606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3540" w:type="dxa"/>
          </w:tcPr>
          <w:p w:rsidR="00876E1B" w:rsidRDefault="00876E1B" w:rsidP="00606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„Chemia  Nowej Ery” </w:t>
            </w: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Podręcznik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do chemii dla klasy VIII </w:t>
            </w: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szkoły podstawowej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 Jan Kulawik, Teresa Kulawik, Maria Litwin</w:t>
            </w:r>
          </w:p>
        </w:tc>
        <w:tc>
          <w:tcPr>
            <w:tcW w:w="2160" w:type="dxa"/>
          </w:tcPr>
          <w:p w:rsidR="00876E1B" w:rsidRDefault="00876E1B" w:rsidP="00606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5" w:type="dxa"/>
          </w:tcPr>
          <w:p w:rsidR="00876E1B" w:rsidRPr="0014497C" w:rsidRDefault="00876E1B" w:rsidP="00606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</w:tc>
      </w:tr>
      <w:tr w:rsidR="00876E1B" w:rsidRPr="0014497C" w:rsidTr="00275648">
        <w:trPr>
          <w:cantSplit/>
          <w:jc w:val="center"/>
        </w:trPr>
        <w:tc>
          <w:tcPr>
            <w:tcW w:w="583" w:type="dxa"/>
            <w:vMerge/>
            <w:vAlign w:val="center"/>
          </w:tcPr>
          <w:p w:rsidR="00876E1B" w:rsidRPr="0014497C" w:rsidRDefault="00876E1B" w:rsidP="00CC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3" w:type="dxa"/>
            <w:vMerge/>
            <w:shd w:val="clear" w:color="auto" w:fill="E36C0A" w:themeFill="accent6" w:themeFillShade="BF"/>
            <w:vAlign w:val="center"/>
          </w:tcPr>
          <w:p w:rsidR="00876E1B" w:rsidRPr="0014497C" w:rsidRDefault="00876E1B" w:rsidP="00CC12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</w:tcPr>
          <w:p w:rsidR="00876E1B" w:rsidRDefault="00876E1B" w:rsidP="00606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3540" w:type="dxa"/>
          </w:tcPr>
          <w:p w:rsidR="00876E1B" w:rsidRDefault="00876E1B" w:rsidP="00606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„To jest Fizyka” </w:t>
            </w: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Podręcznik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do fizyki dla klasy VIII </w:t>
            </w: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szkoły podstawowej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 Marcin Braun, Weronika Śliwa</w:t>
            </w:r>
          </w:p>
        </w:tc>
        <w:tc>
          <w:tcPr>
            <w:tcW w:w="2160" w:type="dxa"/>
          </w:tcPr>
          <w:p w:rsidR="00876E1B" w:rsidRDefault="00876E1B" w:rsidP="00606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5" w:type="dxa"/>
          </w:tcPr>
          <w:p w:rsidR="00876E1B" w:rsidRPr="0014497C" w:rsidRDefault="00876E1B" w:rsidP="00606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</w:tc>
      </w:tr>
      <w:tr w:rsidR="00D95561" w:rsidRPr="0014497C" w:rsidTr="00275648">
        <w:trPr>
          <w:cantSplit/>
          <w:jc w:val="center"/>
        </w:trPr>
        <w:tc>
          <w:tcPr>
            <w:tcW w:w="583" w:type="dxa"/>
            <w:vMerge/>
            <w:vAlign w:val="center"/>
          </w:tcPr>
          <w:p w:rsidR="00D95561" w:rsidRPr="0014497C" w:rsidRDefault="00D95561" w:rsidP="00CC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3" w:type="dxa"/>
            <w:vMerge/>
            <w:shd w:val="clear" w:color="auto" w:fill="E36C0A" w:themeFill="accent6" w:themeFillShade="BF"/>
            <w:vAlign w:val="center"/>
          </w:tcPr>
          <w:p w:rsidR="00D95561" w:rsidRPr="0014497C" w:rsidRDefault="00D95561" w:rsidP="00CC12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</w:tcPr>
          <w:p w:rsidR="00D95561" w:rsidRDefault="00D95561" w:rsidP="00606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3540" w:type="dxa"/>
          </w:tcPr>
          <w:p w:rsidR="00D95561" w:rsidRPr="00D95561" w:rsidRDefault="00877B20" w:rsidP="006061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„Żyję i działam bezpiecznie” J. Słoma</w:t>
            </w:r>
          </w:p>
        </w:tc>
        <w:tc>
          <w:tcPr>
            <w:tcW w:w="2160" w:type="dxa"/>
          </w:tcPr>
          <w:p w:rsidR="00D95561" w:rsidRDefault="00D95561" w:rsidP="00CC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5" w:type="dxa"/>
          </w:tcPr>
          <w:p w:rsidR="00D95561" w:rsidRPr="0014497C" w:rsidRDefault="00D95561" w:rsidP="00606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44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</w:tc>
      </w:tr>
    </w:tbl>
    <w:p w:rsidR="009B4252" w:rsidRPr="0014497C" w:rsidRDefault="009B4252">
      <w:pPr>
        <w:rPr>
          <w:rFonts w:ascii="Times New Roman" w:hAnsi="Times New Roman" w:cs="Times New Roman"/>
        </w:rPr>
      </w:pPr>
    </w:p>
    <w:sectPr w:rsidR="009B4252" w:rsidRPr="0014497C" w:rsidSect="00FC0B20">
      <w:footerReference w:type="default" r:id="rId9"/>
      <w:pgSz w:w="16838" w:h="11906" w:orient="landscape"/>
      <w:pgMar w:top="907" w:right="1418" w:bottom="851" w:left="1418" w:header="709" w:footer="709" w:gutter="0"/>
      <w:pgBorders w:offsetFrom="page">
        <w:top w:val="circlesLines" w:sz="15" w:space="24" w:color="auto"/>
        <w:left w:val="circlesLines" w:sz="15" w:space="24" w:color="auto"/>
        <w:bottom w:val="circlesLines" w:sz="15" w:space="24" w:color="auto"/>
        <w:right w:val="circlesLines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9EB" w:rsidRDefault="004879EB" w:rsidP="007368CE">
      <w:pPr>
        <w:spacing w:after="0" w:line="240" w:lineRule="auto"/>
      </w:pPr>
      <w:r>
        <w:separator/>
      </w:r>
    </w:p>
  </w:endnote>
  <w:endnote w:type="continuationSeparator" w:id="0">
    <w:p w:rsidR="004879EB" w:rsidRDefault="004879EB" w:rsidP="00736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74737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61E0" w:rsidRDefault="006061E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61E0" w:rsidRDefault="006061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9EB" w:rsidRDefault="004879EB" w:rsidP="007368CE">
      <w:pPr>
        <w:spacing w:after="0" w:line="240" w:lineRule="auto"/>
      </w:pPr>
      <w:r>
        <w:separator/>
      </w:r>
    </w:p>
  </w:footnote>
  <w:footnote w:type="continuationSeparator" w:id="0">
    <w:p w:rsidR="004879EB" w:rsidRDefault="004879EB" w:rsidP="00736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DFE"/>
    <w:multiLevelType w:val="hybridMultilevel"/>
    <w:tmpl w:val="C69494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7031B4E"/>
    <w:multiLevelType w:val="multilevel"/>
    <w:tmpl w:val="85DC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06A61"/>
    <w:multiLevelType w:val="hybridMultilevel"/>
    <w:tmpl w:val="B7F823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639A5562"/>
    <w:multiLevelType w:val="hybridMultilevel"/>
    <w:tmpl w:val="19D6A3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52"/>
    <w:rsid w:val="00002B84"/>
    <w:rsid w:val="00020B54"/>
    <w:rsid w:val="00023E98"/>
    <w:rsid w:val="000E1C53"/>
    <w:rsid w:val="00125EF8"/>
    <w:rsid w:val="00130122"/>
    <w:rsid w:val="00143930"/>
    <w:rsid w:val="0014497C"/>
    <w:rsid w:val="001735A0"/>
    <w:rsid w:val="001E5AE2"/>
    <w:rsid w:val="001E7ED7"/>
    <w:rsid w:val="001F5DE6"/>
    <w:rsid w:val="0024049D"/>
    <w:rsid w:val="00275648"/>
    <w:rsid w:val="00295821"/>
    <w:rsid w:val="002B5D1E"/>
    <w:rsid w:val="0030551F"/>
    <w:rsid w:val="00331E45"/>
    <w:rsid w:val="00333B1E"/>
    <w:rsid w:val="0035485B"/>
    <w:rsid w:val="00396C5C"/>
    <w:rsid w:val="003B57BD"/>
    <w:rsid w:val="003D33AA"/>
    <w:rsid w:val="00402137"/>
    <w:rsid w:val="00416CDE"/>
    <w:rsid w:val="00423A40"/>
    <w:rsid w:val="004336B6"/>
    <w:rsid w:val="00463D69"/>
    <w:rsid w:val="00474663"/>
    <w:rsid w:val="004879EB"/>
    <w:rsid w:val="004B208A"/>
    <w:rsid w:val="004B4EC6"/>
    <w:rsid w:val="004B4FFF"/>
    <w:rsid w:val="004D5E81"/>
    <w:rsid w:val="004E1662"/>
    <w:rsid w:val="004E697F"/>
    <w:rsid w:val="005000D6"/>
    <w:rsid w:val="005352D0"/>
    <w:rsid w:val="00543930"/>
    <w:rsid w:val="00544838"/>
    <w:rsid w:val="00570FC0"/>
    <w:rsid w:val="00570FF6"/>
    <w:rsid w:val="00571751"/>
    <w:rsid w:val="005777C5"/>
    <w:rsid w:val="005848B3"/>
    <w:rsid w:val="005E160B"/>
    <w:rsid w:val="006002B3"/>
    <w:rsid w:val="006061E0"/>
    <w:rsid w:val="0061378D"/>
    <w:rsid w:val="00632A51"/>
    <w:rsid w:val="006410A2"/>
    <w:rsid w:val="006479DF"/>
    <w:rsid w:val="006650A4"/>
    <w:rsid w:val="00736305"/>
    <w:rsid w:val="007368CE"/>
    <w:rsid w:val="0074381D"/>
    <w:rsid w:val="00756B7A"/>
    <w:rsid w:val="007926B7"/>
    <w:rsid w:val="00793612"/>
    <w:rsid w:val="007A5754"/>
    <w:rsid w:val="007C33D7"/>
    <w:rsid w:val="007D499E"/>
    <w:rsid w:val="007E291A"/>
    <w:rsid w:val="007E5EB3"/>
    <w:rsid w:val="00810D83"/>
    <w:rsid w:val="00850A37"/>
    <w:rsid w:val="00876E1B"/>
    <w:rsid w:val="00877B20"/>
    <w:rsid w:val="00883889"/>
    <w:rsid w:val="008B4620"/>
    <w:rsid w:val="008E34B3"/>
    <w:rsid w:val="008E4A54"/>
    <w:rsid w:val="0092070A"/>
    <w:rsid w:val="009B4252"/>
    <w:rsid w:val="009C1B7A"/>
    <w:rsid w:val="00A84495"/>
    <w:rsid w:val="00A84AC1"/>
    <w:rsid w:val="00A8511C"/>
    <w:rsid w:val="00A9064D"/>
    <w:rsid w:val="00AB71C3"/>
    <w:rsid w:val="00AE61CC"/>
    <w:rsid w:val="00B416FD"/>
    <w:rsid w:val="00B5504D"/>
    <w:rsid w:val="00B81CD3"/>
    <w:rsid w:val="00BB2FF2"/>
    <w:rsid w:val="00BC130B"/>
    <w:rsid w:val="00C146DD"/>
    <w:rsid w:val="00C1619E"/>
    <w:rsid w:val="00C77E89"/>
    <w:rsid w:val="00C819EC"/>
    <w:rsid w:val="00C84B16"/>
    <w:rsid w:val="00CC124B"/>
    <w:rsid w:val="00CE2718"/>
    <w:rsid w:val="00D26EC6"/>
    <w:rsid w:val="00D95561"/>
    <w:rsid w:val="00DD479B"/>
    <w:rsid w:val="00DF4A14"/>
    <w:rsid w:val="00E349F5"/>
    <w:rsid w:val="00E444E3"/>
    <w:rsid w:val="00E46376"/>
    <w:rsid w:val="00E508AC"/>
    <w:rsid w:val="00E91B9A"/>
    <w:rsid w:val="00EA27C7"/>
    <w:rsid w:val="00EA31B0"/>
    <w:rsid w:val="00EA6D8F"/>
    <w:rsid w:val="00EC3502"/>
    <w:rsid w:val="00F3645D"/>
    <w:rsid w:val="00F620AF"/>
    <w:rsid w:val="00F90670"/>
    <w:rsid w:val="00F907A7"/>
    <w:rsid w:val="00FA2E66"/>
    <w:rsid w:val="00FB0123"/>
    <w:rsid w:val="00FB3355"/>
    <w:rsid w:val="00FB5A7B"/>
    <w:rsid w:val="00FC0B20"/>
    <w:rsid w:val="00FC69EC"/>
    <w:rsid w:val="00FE11A3"/>
    <w:rsid w:val="00FE2398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6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8CE"/>
    <w:rPr>
      <w:rFonts w:ascii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36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8CE"/>
    <w:rPr>
      <w:rFonts w:ascii="Calibri" w:hAnsi="Calibri" w:cs="Calibri"/>
      <w:lang w:eastAsia="en-US"/>
    </w:rPr>
  </w:style>
  <w:style w:type="paragraph" w:customStyle="1" w:styleId="gwp98abc45em-prod-headcategory">
    <w:name w:val="gwp98abc45e_m-prod-head__category"/>
    <w:basedOn w:val="Normalny"/>
    <w:rsid w:val="00B55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550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6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8CE"/>
    <w:rPr>
      <w:rFonts w:ascii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36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8CE"/>
    <w:rPr>
      <w:rFonts w:ascii="Calibri" w:hAnsi="Calibri" w:cs="Calibri"/>
      <w:lang w:eastAsia="en-US"/>
    </w:rPr>
  </w:style>
  <w:style w:type="paragraph" w:customStyle="1" w:styleId="gwp98abc45em-prod-headcategory">
    <w:name w:val="gwp98abc45e_m-prod-head__category"/>
    <w:basedOn w:val="Normalny"/>
    <w:rsid w:val="00B55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550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5A35D-25C8-46ED-B336-97B2E9C46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1708</Words>
  <Characters>10250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Dydektor</dc:creator>
  <cp:lastModifiedBy>Dyrekcja</cp:lastModifiedBy>
  <cp:revision>2</cp:revision>
  <cp:lastPrinted>2018-06-13T07:13:00Z</cp:lastPrinted>
  <dcterms:created xsi:type="dcterms:W3CDTF">2018-06-25T14:00:00Z</dcterms:created>
  <dcterms:modified xsi:type="dcterms:W3CDTF">2018-06-25T14:00:00Z</dcterms:modified>
</cp:coreProperties>
</file>